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activeX/activeX10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90" w:type="dxa"/>
        <w:tblInd w:w="-299" w:type="dxa"/>
        <w:tblLook w:val="04A0" w:firstRow="1" w:lastRow="0" w:firstColumn="1" w:lastColumn="0" w:noHBand="0" w:noVBand="1"/>
      </w:tblPr>
      <w:tblGrid>
        <w:gridCol w:w="2460"/>
        <w:gridCol w:w="2528"/>
        <w:gridCol w:w="2796"/>
        <w:gridCol w:w="2706"/>
      </w:tblGrid>
      <w:tr w:rsidR="00103B9B" w:rsidRPr="003946B6" w14:paraId="312B2882" w14:textId="77777777" w:rsidTr="006B0B70">
        <w:trPr>
          <w:trHeight w:val="340"/>
        </w:trPr>
        <w:tc>
          <w:tcPr>
            <w:tcW w:w="10490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70BF7B8" w14:textId="77777777" w:rsidR="00103B9B" w:rsidRPr="003946B6" w:rsidRDefault="00103B9B" w:rsidP="00103B9B">
            <w:pPr>
              <w:pStyle w:val="Prrafodelista"/>
              <w:numPr>
                <w:ilvl w:val="0"/>
                <w:numId w:val="24"/>
              </w:numPr>
              <w:tabs>
                <w:tab w:val="left" w:pos="3015"/>
              </w:tabs>
              <w:ind w:left="302" w:hanging="284"/>
              <w:rPr>
                <w:rFonts w:ascii="Arial" w:hAnsi="Arial" w:cs="Arial"/>
                <w:b/>
                <w:bCs/>
                <w:lang w:val="es-ES_tradnl"/>
              </w:rPr>
            </w:pPr>
            <w:bookmarkStart w:id="0" w:name="_Hlk71636972"/>
            <w:r w:rsidRPr="003946B6">
              <w:rPr>
                <w:rFonts w:ascii="Arial" w:hAnsi="Arial" w:cs="Arial"/>
                <w:b/>
                <w:bCs/>
                <w:lang w:val="es-ES_tradnl"/>
              </w:rPr>
              <w:t xml:space="preserve">SOLICITUD DE CERTIFICACIÓN </w:t>
            </w:r>
          </w:p>
        </w:tc>
      </w:tr>
      <w:tr w:rsidR="00103B9B" w:rsidRPr="001F23A7" w14:paraId="109A7514" w14:textId="77777777" w:rsidTr="00AE65EF">
        <w:trPr>
          <w:trHeight w:val="284"/>
        </w:trPr>
        <w:tc>
          <w:tcPr>
            <w:tcW w:w="10490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FBDD4D2" w14:textId="77777777" w:rsidR="00103B9B" w:rsidRPr="001F23A7" w:rsidRDefault="00103B9B" w:rsidP="00A6063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F23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MARQUE CON UNA X SEGÚN CORRESPONDA:</w:t>
            </w:r>
          </w:p>
        </w:tc>
      </w:tr>
      <w:bookmarkStart w:id="1" w:name="_Hlk57048228"/>
      <w:tr w:rsidR="00B219D1" w:rsidRPr="001F23A7" w14:paraId="011919FD" w14:textId="77777777" w:rsidTr="00D85DED">
        <w:trPr>
          <w:trHeight w:val="529"/>
        </w:trPr>
        <w:tc>
          <w:tcPr>
            <w:tcW w:w="4988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ED46071" w14:textId="43548515" w:rsidR="00B219D1" w:rsidRPr="009E2B37" w:rsidRDefault="009E2B37" w:rsidP="00A6063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object w:dxaOrig="1440" w:dyaOrig="1440" w14:anchorId="44CE9559">
                <v:shape id="_x0000_i1048" type="#_x0000_t75" style="width:108pt;height:19.5pt" o:ole="">
                  <v:imagedata r:id="rId7" o:title=""/>
                </v:shape>
                <w:control r:id="rId8" w:name="CheckBox5" w:shapeid="_x0000_i1048"/>
              </w:object>
            </w:r>
          </w:p>
        </w:tc>
        <w:tc>
          <w:tcPr>
            <w:tcW w:w="5502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6A69E70" w14:textId="12582959" w:rsidR="00B219D1" w:rsidRPr="009E2B37" w:rsidRDefault="009E2B37" w:rsidP="00A6063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E2B37">
              <w:rPr>
                <w:rFonts w:ascii="Arial" w:hAnsi="Arial" w:cs="Arial"/>
                <w:b/>
                <w:bCs/>
                <w:lang w:val="es-ES_tradnl"/>
              </w:rPr>
              <w:object w:dxaOrig="1440" w:dyaOrig="1440" w14:anchorId="12905D66">
                <v:shape id="_x0000_i1050" type="#_x0000_t75" style="width:108pt;height:21pt" o:ole="">
                  <v:imagedata r:id="rId9" o:title=""/>
                </v:shape>
                <w:control r:id="rId10" w:name="CheckBox6" w:shapeid="_x0000_i1050"/>
              </w:object>
            </w:r>
          </w:p>
        </w:tc>
      </w:tr>
      <w:tr w:rsidR="00103B9B" w:rsidRPr="001F23A7" w14:paraId="4BE5DDEA" w14:textId="77777777" w:rsidTr="009E2B37">
        <w:trPr>
          <w:trHeight w:val="503"/>
        </w:trPr>
        <w:tc>
          <w:tcPr>
            <w:tcW w:w="24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08A2C40" w14:textId="4DF0148E" w:rsidR="00103B9B" w:rsidRPr="00EC1101" w:rsidRDefault="00EC1101" w:rsidP="00A6063A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  <w:r w:rsidRPr="00EC1101">
              <w:rPr>
                <w:rFonts w:ascii="Arial" w:hAnsi="Arial" w:cs="Arial"/>
                <w:lang w:val="es-ES_tradnl"/>
              </w:rPr>
              <w:object w:dxaOrig="1440" w:dyaOrig="1440" w14:anchorId="414366B7">
                <v:shape id="_x0000_i1052" type="#_x0000_t75" style="width:108pt;height:18.75pt" o:ole="">
                  <v:imagedata r:id="rId11" o:title=""/>
                </v:shape>
                <w:control r:id="rId12" w:name="CheckBox1" w:shapeid="_x0000_i1052"/>
              </w:object>
            </w:r>
          </w:p>
        </w:tc>
        <w:tc>
          <w:tcPr>
            <w:tcW w:w="252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FD05EA1" w14:textId="635CEB39" w:rsidR="00103B9B" w:rsidRPr="00EC1101" w:rsidRDefault="00EC1101" w:rsidP="00A6063A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  <w:r w:rsidRPr="00EC1101">
              <w:rPr>
                <w:rFonts w:ascii="Arial" w:hAnsi="Arial" w:cs="Arial"/>
                <w:lang w:val="es-ES_tradnl"/>
              </w:rPr>
              <w:object w:dxaOrig="1440" w:dyaOrig="1440" w14:anchorId="75C19BB6">
                <v:shape id="_x0000_i1054" type="#_x0000_t75" style="width:108pt;height:18.75pt" o:ole="">
                  <v:imagedata r:id="rId13" o:title=""/>
                </v:shape>
                <w:control r:id="rId14" w:name="CheckBox2" w:shapeid="_x0000_i1054"/>
              </w:object>
            </w:r>
          </w:p>
        </w:tc>
        <w:tc>
          <w:tcPr>
            <w:tcW w:w="2796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7CB15FD" w14:textId="08467619" w:rsidR="00103B9B" w:rsidRPr="00EC1101" w:rsidRDefault="00EC1101" w:rsidP="00A6063A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  <w:r w:rsidRPr="00EC1101">
              <w:rPr>
                <w:rFonts w:ascii="Arial" w:hAnsi="Arial" w:cs="Arial"/>
                <w:lang w:val="es-ES_tradnl"/>
              </w:rPr>
              <w:object w:dxaOrig="1440" w:dyaOrig="1440" w14:anchorId="561528F0">
                <v:shape id="_x0000_i1056" type="#_x0000_t75" style="width:129pt;height:19.5pt" o:ole="">
                  <v:imagedata r:id="rId15" o:title=""/>
                </v:shape>
                <w:control r:id="rId16" w:name="CheckBox3" w:shapeid="_x0000_i1056"/>
              </w:object>
            </w:r>
          </w:p>
        </w:tc>
        <w:tc>
          <w:tcPr>
            <w:tcW w:w="2706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65175A08" w14:textId="55B9C3B4" w:rsidR="00103B9B" w:rsidRPr="005116B3" w:rsidRDefault="005116B3" w:rsidP="00A6063A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5116B3">
              <w:rPr>
                <w:rFonts w:ascii="Arial" w:hAnsi="Arial" w:cs="Arial"/>
                <w:b/>
                <w:bCs/>
                <w:lang w:val="es-ES_tradnl"/>
              </w:rPr>
              <w:object w:dxaOrig="1440" w:dyaOrig="1440" w14:anchorId="772C6CF3">
                <v:shape id="_x0000_i1058" type="#_x0000_t75" style="width:124.5pt;height:19.5pt" o:ole="">
                  <v:imagedata r:id="rId17" o:title=""/>
                </v:shape>
                <w:control r:id="rId18" w:name="CheckBox4" w:shapeid="_x0000_i1058"/>
              </w:object>
            </w:r>
          </w:p>
        </w:tc>
      </w:tr>
      <w:bookmarkEnd w:id="0"/>
    </w:tbl>
    <w:p w14:paraId="4727F092" w14:textId="0C9D1F12" w:rsidR="00C04FC0" w:rsidRDefault="00C04FC0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655"/>
        <w:gridCol w:w="3052"/>
        <w:gridCol w:w="572"/>
        <w:gridCol w:w="143"/>
        <w:gridCol w:w="1529"/>
        <w:gridCol w:w="1182"/>
        <w:gridCol w:w="1046"/>
        <w:gridCol w:w="9"/>
        <w:gridCol w:w="598"/>
        <w:gridCol w:w="605"/>
        <w:gridCol w:w="525"/>
        <w:gridCol w:w="28"/>
        <w:gridCol w:w="546"/>
      </w:tblGrid>
      <w:tr w:rsidR="005004EE" w:rsidRPr="003946B6" w14:paraId="3A6FCFF7" w14:textId="77777777" w:rsidTr="006B0B70">
        <w:trPr>
          <w:trHeight w:val="340"/>
        </w:trPr>
        <w:tc>
          <w:tcPr>
            <w:tcW w:w="10490" w:type="dxa"/>
            <w:gridSpan w:val="13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8972B95" w14:textId="7E28620D" w:rsidR="005004EE" w:rsidRPr="00A6063A" w:rsidRDefault="005004EE" w:rsidP="00A6063A">
            <w:pPr>
              <w:pStyle w:val="Prrafodelista"/>
              <w:numPr>
                <w:ilvl w:val="0"/>
                <w:numId w:val="24"/>
              </w:numPr>
              <w:tabs>
                <w:tab w:val="left" w:pos="3015"/>
              </w:tabs>
              <w:ind w:left="314" w:hanging="314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lang w:val="es-ES_tradnl"/>
              </w:rPr>
              <w:t>INFORMACIÓN DEL</w:t>
            </w:r>
            <w:r w:rsidR="00D2419B">
              <w:rPr>
                <w:rFonts w:ascii="Arial" w:hAnsi="Arial" w:cs="Arial"/>
                <w:b/>
                <w:bCs/>
                <w:lang w:val="es-ES_tradnl"/>
              </w:rPr>
              <w:t xml:space="preserve"> SOLICITANTE</w:t>
            </w:r>
          </w:p>
        </w:tc>
      </w:tr>
      <w:tr w:rsidR="005004EE" w:rsidRPr="00763315" w14:paraId="3536F3CC" w14:textId="77777777" w:rsidTr="00CD78ED">
        <w:trPr>
          <w:trHeight w:val="726"/>
        </w:trPr>
        <w:tc>
          <w:tcPr>
            <w:tcW w:w="3707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</w:tcPr>
          <w:p w14:paraId="6E8A1297" w14:textId="77777777" w:rsidR="005004EE" w:rsidRPr="00763315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PRIMER APELLIDO</w:t>
            </w:r>
          </w:p>
        </w:tc>
        <w:tc>
          <w:tcPr>
            <w:tcW w:w="3426" w:type="dxa"/>
            <w:gridSpan w:val="4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41F81F38" w14:textId="77777777" w:rsidR="005004EE" w:rsidRPr="00763315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SEGUNDO APELLIDO</w:t>
            </w:r>
          </w:p>
        </w:tc>
        <w:tc>
          <w:tcPr>
            <w:tcW w:w="3357" w:type="dxa"/>
            <w:gridSpan w:val="7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</w:tcPr>
          <w:p w14:paraId="66D284A1" w14:textId="77777777" w:rsidR="005004EE" w:rsidRPr="00763315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NOMBRES</w:t>
            </w:r>
          </w:p>
        </w:tc>
      </w:tr>
      <w:tr w:rsidR="005004EE" w:rsidRPr="00763315" w14:paraId="1B7C343E" w14:textId="77777777" w:rsidTr="00CD78ED">
        <w:trPr>
          <w:trHeight w:val="726"/>
        </w:trPr>
        <w:tc>
          <w:tcPr>
            <w:tcW w:w="4279" w:type="dxa"/>
            <w:gridSpan w:val="3"/>
            <w:tcBorders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14:paraId="12F3A33D" w14:textId="632B7DCB" w:rsidR="00D56ECB" w:rsidRDefault="00D56ECB" w:rsidP="00D56ECB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DOCUMENTO DE IDENTIFICACIÓN</w:t>
            </w:r>
          </w:p>
          <w:p w14:paraId="646E1736" w14:textId="6037C9E9" w:rsidR="006E0C69" w:rsidRPr="006E0C69" w:rsidRDefault="006E0C69" w:rsidP="00D56ECB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E0C69">
              <w:rPr>
                <w:rFonts w:ascii="Arial" w:hAnsi="Arial" w:cs="Arial"/>
                <w:sz w:val="16"/>
                <w:szCs w:val="16"/>
                <w:lang w:val="es-ES_tradnl"/>
              </w:rPr>
              <w:object w:dxaOrig="1440" w:dyaOrig="1440" w14:anchorId="215901A4">
                <v:shape id="_x0000_i1060" type="#_x0000_t75" style="width:36pt;height:18pt" o:ole="">
                  <v:imagedata r:id="rId19" o:title=""/>
                </v:shape>
                <w:control r:id="rId20" w:name="OptionButton1" w:shapeid="_x0000_i1060"/>
              </w:object>
            </w:r>
            <w:r w:rsidRPr="006E0C69">
              <w:rPr>
                <w:rFonts w:ascii="Arial" w:hAnsi="Arial" w:cs="Arial"/>
                <w:sz w:val="16"/>
                <w:szCs w:val="16"/>
                <w:lang w:val="es-ES_tradnl"/>
              </w:rPr>
              <w:object w:dxaOrig="1440" w:dyaOrig="1440" w14:anchorId="106DBC4C">
                <v:shape id="_x0000_i1089" type="#_x0000_t75" style="width:30.75pt;height:18pt" o:ole="">
                  <v:imagedata r:id="rId21" o:title=""/>
                </v:shape>
                <w:control r:id="rId22" w:name="OptionButton2" w:shapeid="_x0000_i1089"/>
              </w:object>
            </w:r>
            <w:r w:rsidRPr="006E0C6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6E0C69">
              <w:rPr>
                <w:rFonts w:ascii="Arial" w:hAnsi="Arial" w:cs="Arial"/>
                <w:sz w:val="16"/>
                <w:szCs w:val="16"/>
                <w:lang w:val="es-ES_tradnl"/>
              </w:rPr>
              <w:object w:dxaOrig="1440" w:dyaOrig="1440" w14:anchorId="7B452CD0">
                <v:shape id="_x0000_i1090" type="#_x0000_t75" style="width:35.25pt;height:18pt" o:ole="">
                  <v:imagedata r:id="rId23" o:title=""/>
                </v:shape>
                <w:control r:id="rId24" w:name="OptionButton3" w:shapeid="_x0000_i1090"/>
              </w:objec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No. __________________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CF0" w14:textId="77777777" w:rsidR="005004EE" w:rsidRPr="00763315" w:rsidRDefault="005004EE" w:rsidP="005004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EXPEDIDA EN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41F" w14:textId="183775A0" w:rsidR="00E04257" w:rsidRDefault="00E04257" w:rsidP="005004EE">
            <w:pPr>
              <w:tabs>
                <w:tab w:val="left" w:pos="301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t>SEXO</w:t>
            </w:r>
          </w:p>
          <w:p w14:paraId="22A83BB7" w14:textId="77777777" w:rsidR="00E04257" w:rsidRDefault="00E04257" w:rsidP="005004EE">
            <w:pPr>
              <w:tabs>
                <w:tab w:val="left" w:pos="301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14:paraId="3864CE3C" w14:textId="1C85A204" w:rsidR="00E04257" w:rsidRPr="00763315" w:rsidRDefault="00E04257" w:rsidP="005004EE">
            <w:pPr>
              <w:tabs>
                <w:tab w:val="left" w:pos="301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230E37A8">
                <v:shape id="_x0000_i1091" type="#_x0000_t75" style="width:23.25pt;height:18pt" o:ole="">
                  <v:imagedata r:id="rId25" o:title=""/>
                </v:shape>
                <w:control r:id="rId26" w:name="OptionButton4" w:shapeid="_x0000_i1091"/>
              </w:object>
            </w:r>
            <w:r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4476628E">
                <v:shape id="_x0000_i1092" type="#_x0000_t75" style="width:24pt;height:18pt" o:ole="">
                  <v:imagedata r:id="rId27" o:title=""/>
                </v:shape>
                <w:control r:id="rId28" w:name="OptionButton5" w:shapeid="_x0000_i1092"/>
              </w:object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48B62E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NACIONALIDAD </w:t>
            </w:r>
          </w:p>
          <w:p w14:paraId="1681C925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C0E6065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704" w:type="dxa"/>
            <w:gridSpan w:val="4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1E94AEE7" w14:textId="77777777" w:rsidR="005004EE" w:rsidRDefault="005004EE" w:rsidP="005004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ESTADO CIVIL</w:t>
            </w:r>
          </w:p>
          <w:p w14:paraId="49068DD6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004EE" w:rsidRPr="00763315" w14:paraId="4C9990DE" w14:textId="77777777" w:rsidTr="00CD78ED">
        <w:trPr>
          <w:trHeight w:val="726"/>
        </w:trPr>
        <w:tc>
          <w:tcPr>
            <w:tcW w:w="4422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06ECFEC7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bookmarkStart w:id="2" w:name="_Hlk71637866"/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FECHA Y LUGAR DE NACIMIENTO</w:t>
            </w:r>
          </w:p>
          <w:p w14:paraId="4CF6BA03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04AD4E4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57741C" wp14:editId="480E1962">
                      <wp:simplePos x="0" y="0"/>
                      <wp:positionH relativeFrom="column">
                        <wp:posOffset>1996110</wp:posOffset>
                      </wp:positionH>
                      <wp:positionV relativeFrom="paragraph">
                        <wp:posOffset>84455</wp:posOffset>
                      </wp:positionV>
                      <wp:extent cx="489585" cy="167640"/>
                      <wp:effectExtent l="0" t="0" r="24765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77FFA" w14:textId="77777777" w:rsidR="00A6063A" w:rsidRDefault="00A6063A" w:rsidP="005004EE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7741C" id="Rectángulo 10" o:spid="_x0000_s1026" style="position:absolute;margin-left:157.15pt;margin-top:6.65pt;width:38.55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" fillcolor="white [3201]" strokecolor="#bfbfbf [2412]" strokeweight="1pt">
                      <v:textbox>
                        <w:txbxContent>
                          <w:p w14:paraId="4F277FFA" w14:textId="77777777" w:rsidR="00A6063A" w:rsidRDefault="00A6063A" w:rsidP="005004EE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F09BD1" wp14:editId="2C968B40">
                      <wp:simplePos x="0" y="0"/>
                      <wp:positionH relativeFrom="column">
                        <wp:posOffset>1358570</wp:posOffset>
                      </wp:positionH>
                      <wp:positionV relativeFrom="paragraph">
                        <wp:posOffset>68580</wp:posOffset>
                      </wp:positionV>
                      <wp:extent cx="314325" cy="174955"/>
                      <wp:effectExtent l="0" t="0" r="28575" b="158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49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519A6" w14:textId="77777777" w:rsidR="00A6063A" w:rsidRDefault="00A6063A" w:rsidP="005004EE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9BD1" id="Rectángulo 6" o:spid="_x0000_s1027" style="position:absolute;margin-left:106.95pt;margin-top:5.4pt;width:24.75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" fillcolor="white [3201]" strokecolor="#bfbfbf [2412]" strokeweight="1pt">
                      <v:textbox>
                        <w:txbxContent>
                          <w:p w14:paraId="02E519A6" w14:textId="77777777" w:rsidR="00A6063A" w:rsidRDefault="00A6063A" w:rsidP="005004EE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68E66D" wp14:editId="215CA4B6">
                      <wp:simplePos x="0" y="0"/>
                      <wp:positionH relativeFrom="column">
                        <wp:posOffset>701421</wp:posOffset>
                      </wp:positionH>
                      <wp:positionV relativeFrom="paragraph">
                        <wp:posOffset>78283</wp:posOffset>
                      </wp:positionV>
                      <wp:extent cx="321310" cy="168249"/>
                      <wp:effectExtent l="0" t="0" r="2159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1682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2A09D" w14:textId="77777777" w:rsidR="00A6063A" w:rsidRDefault="00A6063A" w:rsidP="005004EE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E66D" id="Rectángulo 1" o:spid="_x0000_s1028" style="position:absolute;margin-left:55.25pt;margin-top:6.15pt;width:25.3pt;height: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" fillcolor="white [3201]" strokecolor="#bfbfbf [2412]" strokeweight="1pt">
                      <v:textbox>
                        <w:txbxContent>
                          <w:p w14:paraId="1D82A09D" w14:textId="77777777" w:rsidR="00A6063A" w:rsidRDefault="00A6063A" w:rsidP="005004EE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D5F376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FECHA     DÍA               MES               AÑO</w:t>
            </w:r>
          </w:p>
          <w:p w14:paraId="47E9DE64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2058B13" w14:textId="77777777" w:rsidR="005004EE" w:rsidRPr="00763315" w:rsidRDefault="005004EE" w:rsidP="005004EE"/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5004EE" w:rsidRPr="00763315" w14:paraId="0F808565" w14:textId="77777777" w:rsidTr="005004EE">
              <w:trPr>
                <w:trHeight w:val="118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9B5558E" w14:textId="77777777" w:rsidR="005004EE" w:rsidRPr="00763315" w:rsidRDefault="005004EE" w:rsidP="005004E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1CA019F4" w14:textId="77777777" w:rsidR="005004EE" w:rsidRPr="00763315" w:rsidRDefault="005004EE" w:rsidP="005004E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3315">
                    <w:rPr>
                      <w:rFonts w:ascii="Arial" w:hAnsi="Arial" w:cs="Arial"/>
                      <w:sz w:val="16"/>
                      <w:szCs w:val="16"/>
                    </w:rPr>
                    <w:t>MUNICIPIO</w:t>
                  </w:r>
                  <w:r w:rsidRPr="00763315">
                    <w:rPr>
                      <w:rFonts w:ascii="Arial" w:hAnsi="Arial" w:cs="Arial"/>
                      <w:sz w:val="14"/>
                      <w:szCs w:val="14"/>
                    </w:rPr>
                    <w:t xml:space="preserve">       ________________________</w:t>
                  </w:r>
                </w:p>
                <w:p w14:paraId="451078A9" w14:textId="77777777" w:rsidR="005004EE" w:rsidRPr="00763315" w:rsidRDefault="005004EE" w:rsidP="005004E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23F1CF20" w14:textId="77777777" w:rsidR="005004EE" w:rsidRPr="00763315" w:rsidRDefault="005004EE" w:rsidP="005004E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EA3CF67" w14:textId="77777777" w:rsidR="005004EE" w:rsidRPr="00763315" w:rsidRDefault="005004EE" w:rsidP="005004E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3315">
                    <w:rPr>
                      <w:rFonts w:ascii="Arial" w:hAnsi="Arial" w:cs="Arial"/>
                      <w:sz w:val="16"/>
                      <w:szCs w:val="16"/>
                    </w:rPr>
                    <w:t xml:space="preserve">DEPTO  </w:t>
                  </w:r>
                  <w:r w:rsidRPr="0076331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________________________</w:t>
                  </w:r>
                </w:p>
                <w:p w14:paraId="3D584E8D" w14:textId="77777777" w:rsidR="005004EE" w:rsidRPr="00763315" w:rsidRDefault="005004EE" w:rsidP="005004E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FCA5089" w14:textId="77777777" w:rsidR="005004EE" w:rsidRPr="00763315" w:rsidRDefault="005004EE" w:rsidP="005004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8A1D47" w14:textId="77777777" w:rsidR="005004EE" w:rsidRPr="00763315" w:rsidRDefault="005004EE" w:rsidP="005004EE"/>
        </w:tc>
        <w:tc>
          <w:tcPr>
            <w:tcW w:w="6068" w:type="dxa"/>
            <w:gridSpan w:val="9"/>
            <w:tcBorders>
              <w:top w:val="double" w:sz="4" w:space="0" w:color="A5A5A5" w:themeColor="accent3"/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D91FF5D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DIRECCIÓN DE RESIDENCIA</w:t>
            </w:r>
          </w:p>
          <w:p w14:paraId="44FE7311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0913CAC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_________________________________________________________________</w:t>
            </w:r>
          </w:p>
          <w:p w14:paraId="0ED18919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7854C3E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FCA96ED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CIUDAD   _____________________       DEPTO ________________________</w:t>
            </w:r>
          </w:p>
          <w:p w14:paraId="4A0CE8F9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6C52816E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43C4529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TELÉFONO ___________________    CELULAR _______________________</w:t>
            </w:r>
          </w:p>
          <w:p w14:paraId="0735F477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BF0200B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60A2349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E-MAIL _________________________________________________________</w:t>
            </w:r>
          </w:p>
          <w:p w14:paraId="4DF86077" w14:textId="77777777" w:rsidR="005004EE" w:rsidRPr="00763315" w:rsidRDefault="005004EE" w:rsidP="005004EE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bookmarkEnd w:id="2"/>
      <w:tr w:rsidR="005004EE" w:rsidRPr="00F002B7" w14:paraId="587212A3" w14:textId="77777777" w:rsidTr="006B0B70">
        <w:trPr>
          <w:trHeight w:val="340"/>
        </w:trPr>
        <w:tc>
          <w:tcPr>
            <w:tcW w:w="10490" w:type="dxa"/>
            <w:gridSpan w:val="13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7AE258B5" w14:textId="7EFE35FE" w:rsidR="005004EE" w:rsidRPr="00F002B7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3.1 NIVEL BÁSICO</w:t>
            </w:r>
          </w:p>
        </w:tc>
      </w:tr>
      <w:bookmarkEnd w:id="1"/>
      <w:tr w:rsidR="005004EE" w:rsidRPr="00F002B7" w14:paraId="165CDF01" w14:textId="77777777" w:rsidTr="006B0B70">
        <w:trPr>
          <w:trHeight w:val="340"/>
        </w:trPr>
        <w:tc>
          <w:tcPr>
            <w:tcW w:w="10490" w:type="dxa"/>
            <w:gridSpan w:val="1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B41CCDC" w14:textId="77777777" w:rsidR="005004EE" w:rsidRPr="00F002B7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3.1.1 OPERADOR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F002B7">
              <w:rPr>
                <w:rFonts w:ascii="Arial" w:hAnsi="Arial" w:cs="Arial"/>
                <w:b/>
                <w:bCs/>
                <w:lang w:val="es-ES_tradnl"/>
              </w:rPr>
              <w:t>DE SEGURIDAD DE LA AVIACIÓN CIVIL</w:t>
            </w:r>
          </w:p>
        </w:tc>
      </w:tr>
      <w:tr w:rsidR="005004EE" w14:paraId="0F71919B" w14:textId="77777777" w:rsidTr="00CD78ED">
        <w:trPr>
          <w:trHeight w:val="251"/>
        </w:trPr>
        <w:tc>
          <w:tcPr>
            <w:tcW w:w="655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3DCFE" w14:textId="77777777" w:rsidR="005004EE" w:rsidRPr="00F002B7" w:rsidRDefault="005004EE" w:rsidP="005004EE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24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A1B584" w14:textId="779C413E" w:rsidR="005004EE" w:rsidRPr="008C4089" w:rsidRDefault="00405F8A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D8076" w14:textId="77777777" w:rsidR="005004EE" w:rsidRPr="002B61C8" w:rsidRDefault="005004EE" w:rsidP="002B61C8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2B61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Recibido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DF62435" w14:textId="77777777" w:rsidR="005004EE" w:rsidRPr="002B61C8" w:rsidRDefault="005004EE" w:rsidP="002B61C8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2B61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36D7CA1D" w14:textId="77777777" w:rsidR="005004EE" w:rsidRPr="002B61C8" w:rsidRDefault="005004EE" w:rsidP="002B61C8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2B61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UAEAC</w:t>
            </w:r>
          </w:p>
        </w:tc>
      </w:tr>
      <w:tr w:rsidR="005004EE" w14:paraId="65134B54" w14:textId="77777777" w:rsidTr="00CD78ED">
        <w:trPr>
          <w:trHeight w:val="359"/>
        </w:trPr>
        <w:tc>
          <w:tcPr>
            <w:tcW w:w="655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B9D56" w14:textId="77777777" w:rsidR="005004EE" w:rsidRPr="00F002B7" w:rsidRDefault="005004EE" w:rsidP="005004EE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24" w:type="dxa"/>
            <w:gridSpan w:val="6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FF9E4B" w14:textId="77777777" w:rsidR="005004EE" w:rsidRPr="008C4089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89F9" w14:textId="77777777" w:rsidR="005004EE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1F07F" w14:textId="77777777" w:rsidR="005004EE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40636" w14:textId="77777777" w:rsidR="005004EE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09F29CC" w14:textId="77777777" w:rsidR="005004EE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5004EE" w:rsidRPr="005605EC" w14:paraId="0169251C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303DB5A6" w14:textId="77777777" w:rsidR="005004EE" w:rsidRPr="005605EC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524" w:type="dxa"/>
            <w:gridSpan w:val="6"/>
            <w:vAlign w:val="center"/>
          </w:tcPr>
          <w:p w14:paraId="4A6E7CDE" w14:textId="07E11BBB" w:rsidR="005004EE" w:rsidRPr="005605EC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Solicitud individual - certificación del factor humano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0BB92924" w14:textId="00392D6C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596C1169" w14:textId="3AFFBE6D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BFFD" w14:textId="12F4236D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FA61464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004EE" w:rsidRPr="005605EC" w14:paraId="00C0C1F3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39C16269" w14:textId="77777777" w:rsidR="005004EE" w:rsidRPr="005605EC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524" w:type="dxa"/>
            <w:gridSpan w:val="6"/>
            <w:vAlign w:val="center"/>
          </w:tcPr>
          <w:p w14:paraId="4AE93BAC" w14:textId="61F180C4" w:rsidR="005004EE" w:rsidRPr="005605EC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Copia documento de identidad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70A31F81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3CFC98E4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3493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B27CBC3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004EE" w:rsidRPr="005605EC" w14:paraId="0FFC9F06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7DDD2D0A" w14:textId="77777777" w:rsidR="005004EE" w:rsidRPr="005605EC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524" w:type="dxa"/>
            <w:gridSpan w:val="6"/>
            <w:vAlign w:val="center"/>
          </w:tcPr>
          <w:p w14:paraId="2915C774" w14:textId="08E5C303" w:rsidR="005004EE" w:rsidRPr="005605EC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 w:rsidR="00F0361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certificado</w:t>
            </w:r>
            <w:proofErr w:type="gramEnd"/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aptitud físico – mental vigente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43918508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40A96038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D15CB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899D13C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004EE" w:rsidRPr="005605EC" w14:paraId="661D8461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696D73CE" w14:textId="77777777" w:rsidR="005004EE" w:rsidRPr="005605EC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524" w:type="dxa"/>
            <w:gridSpan w:val="6"/>
            <w:vAlign w:val="center"/>
          </w:tcPr>
          <w:p w14:paraId="2700A2BE" w14:textId="7176FB77" w:rsidR="005004EE" w:rsidRPr="005605EC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605EC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5E7024FE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0F48198A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880DF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D44DEA0" w14:textId="77777777" w:rsidR="005004EE" w:rsidRPr="005605EC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2303E" w:rsidRPr="005605EC" w14:paraId="68E08A55" w14:textId="77777777" w:rsidTr="00CD78ED">
        <w:trPr>
          <w:trHeight w:val="454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35349661" w14:textId="0927C383" w:rsidR="0022303E" w:rsidRPr="00E04257" w:rsidRDefault="0022303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524" w:type="dxa"/>
            <w:gridSpan w:val="6"/>
            <w:vAlign w:val="center"/>
          </w:tcPr>
          <w:p w14:paraId="3D79E13A" w14:textId="78E14C4F" w:rsidR="0022303E" w:rsidRPr="00E04257" w:rsidRDefault="0022303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Copia del diploma o certificación vigente de aprobación del curso Básico Operadores de Seguridad de la Aviación Civil o,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07C24DAF" w14:textId="77777777" w:rsidR="0022303E" w:rsidRPr="005605EC" w:rsidRDefault="0022303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442ADD5C" w14:textId="77777777" w:rsidR="0022303E" w:rsidRPr="005605EC" w:rsidRDefault="0022303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E166" w14:textId="77777777" w:rsidR="0022303E" w:rsidRPr="005605EC" w:rsidRDefault="0022303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425CAC3" w14:textId="77777777" w:rsidR="0022303E" w:rsidRPr="005605EC" w:rsidRDefault="0022303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004EE" w:rsidRPr="005605EC" w14:paraId="224D9C42" w14:textId="77777777" w:rsidTr="00CD78ED">
        <w:trPr>
          <w:trHeight w:val="454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156C586E" w14:textId="1ABC00B9" w:rsidR="005004EE" w:rsidRPr="00E04257" w:rsidRDefault="0022303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6A</w:t>
            </w:r>
          </w:p>
        </w:tc>
        <w:tc>
          <w:tcPr>
            <w:tcW w:w="7524" w:type="dxa"/>
            <w:gridSpan w:val="6"/>
            <w:vAlign w:val="center"/>
          </w:tcPr>
          <w:p w14:paraId="7889299B" w14:textId="15B79122" w:rsidR="005004EE" w:rsidRPr="00B44E9D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E9D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 w:rsidR="008C1C3E" w:rsidRPr="00B44E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B44E9D">
              <w:rPr>
                <w:rFonts w:ascii="Arial" w:hAnsi="Arial" w:cs="Arial"/>
                <w:sz w:val="18"/>
                <w:szCs w:val="18"/>
                <w:lang w:val="es-ES_tradnl"/>
              </w:rPr>
              <w:t>certificación vigente de aprobación de</w:t>
            </w:r>
            <w:r w:rsidR="00EB67CF" w:rsidRPr="00B44E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B44E9D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="00EB67CF" w:rsidRPr="00B44E9D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B44E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EB67CF" w:rsidRPr="00E04257">
              <w:rPr>
                <w:rFonts w:ascii="Arial" w:hAnsi="Arial" w:cs="Arial"/>
                <w:sz w:val="18"/>
                <w:szCs w:val="18"/>
                <w:lang w:val="es-ES_tradnl"/>
              </w:rPr>
              <w:t>Instrucción Básica Teórica para Operadores de Seguridad de la Aviación Civil</w:t>
            </w:r>
            <w:r w:rsidR="0022303E" w:rsidRPr="00E042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410E219C" w14:textId="77777777" w:rsidR="005004EE" w:rsidRPr="00E04257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562C32B7" w14:textId="77777777" w:rsidR="005004EE" w:rsidRPr="00E04257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7689" w14:textId="77777777" w:rsidR="005004EE" w:rsidRPr="00E04257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BAA60BB" w14:textId="77777777" w:rsidR="005004EE" w:rsidRPr="00E04257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004EE" w:rsidRPr="005605EC" w14:paraId="72694C31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16705DE8" w14:textId="3974852F" w:rsidR="005004EE" w:rsidRPr="00E04257" w:rsidRDefault="005004EE" w:rsidP="005004EE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  <w:r w:rsidR="0022303E" w:rsidRPr="00E04257">
              <w:rPr>
                <w:rFonts w:ascii="Arial" w:hAnsi="Arial" w:cs="Arial"/>
                <w:sz w:val="18"/>
                <w:szCs w:val="18"/>
                <w:lang w:val="es-ES_tradnl"/>
              </w:rPr>
              <w:t>B1</w:t>
            </w:r>
          </w:p>
        </w:tc>
        <w:tc>
          <w:tcPr>
            <w:tcW w:w="7524" w:type="dxa"/>
            <w:gridSpan w:val="6"/>
            <w:vAlign w:val="center"/>
          </w:tcPr>
          <w:p w14:paraId="0FE7C498" w14:textId="21CC5354" w:rsidR="005004EE" w:rsidRPr="00B44E9D" w:rsidRDefault="005004EE" w:rsidP="005004EE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E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vigente de </w:t>
            </w:r>
            <w:r w:rsidR="00EB67CF" w:rsidRPr="00B44E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</w:t>
            </w:r>
            <w:r w:rsidR="00EB67CF" w:rsidRPr="00E04257">
              <w:rPr>
                <w:rFonts w:ascii="Arial" w:hAnsi="Arial" w:cs="Arial"/>
                <w:sz w:val="18"/>
                <w:szCs w:val="18"/>
                <w:lang w:val="es-ES_tradnl"/>
              </w:rPr>
              <w:t>Instrucción Básica Práctica para Operadores de Seguridad de Aeropuertos</w:t>
            </w:r>
            <w:r w:rsidR="0022303E" w:rsidRPr="00E042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496DC579" w14:textId="77777777" w:rsidR="005004EE" w:rsidRPr="00E04257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133D8D06" w14:textId="77777777" w:rsidR="005004EE" w:rsidRPr="00E04257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7DF65" w14:textId="77777777" w:rsidR="005004EE" w:rsidRPr="00E04257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521F2B8" w14:textId="77777777" w:rsidR="005004EE" w:rsidRPr="00E04257" w:rsidRDefault="005004EE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A4FA2" w:rsidRPr="005605EC" w14:paraId="71394839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303BEC0F" w14:textId="46263CF5" w:rsidR="007A4FA2" w:rsidRPr="00E04257" w:rsidRDefault="0022303E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6B2</w:t>
            </w:r>
          </w:p>
        </w:tc>
        <w:tc>
          <w:tcPr>
            <w:tcW w:w="7524" w:type="dxa"/>
            <w:gridSpan w:val="6"/>
            <w:vAlign w:val="center"/>
          </w:tcPr>
          <w:p w14:paraId="05DBD49E" w14:textId="4384009D" w:rsidR="007A4FA2" w:rsidRPr="00B44E9D" w:rsidRDefault="007A4FA2" w:rsidP="00EB67CF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44E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vigente de </w:t>
            </w:r>
            <w:r w:rsidR="00EB67CF" w:rsidRPr="00B44E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</w:t>
            </w:r>
            <w:r w:rsidR="00EB67CF" w:rsidRPr="00E042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Instrucción Básica Práctica para Operadores de Seguridad de Explotador de Aeronaves de Pasajeros o de Explotador de Aeronaves de Carga 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5D786AB8" w14:textId="77777777" w:rsidR="007A4FA2" w:rsidRPr="00E04257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6FA2ECF5" w14:textId="77777777" w:rsidR="007A4FA2" w:rsidRPr="00E04257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96438" w14:textId="77777777" w:rsidR="007A4FA2" w:rsidRPr="00E04257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E36A3DD" w14:textId="77777777" w:rsidR="007A4FA2" w:rsidRPr="00E04257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A4FA2" w:rsidRPr="005605EC" w14:paraId="210E3F6B" w14:textId="77777777" w:rsidTr="00CD78ED">
        <w:trPr>
          <w:trHeight w:val="510"/>
        </w:trPr>
        <w:tc>
          <w:tcPr>
            <w:tcW w:w="655" w:type="dxa"/>
            <w:tcBorders>
              <w:left w:val="double" w:sz="4" w:space="0" w:color="A5A5A5" w:themeColor="accent3"/>
            </w:tcBorders>
            <w:vAlign w:val="center"/>
          </w:tcPr>
          <w:p w14:paraId="4C9CDB5A" w14:textId="08EBB866" w:rsidR="007A4FA2" w:rsidRPr="00E04257" w:rsidRDefault="0022303E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524" w:type="dxa"/>
            <w:gridSpan w:val="6"/>
            <w:vAlign w:val="center"/>
          </w:tcPr>
          <w:p w14:paraId="3897E6BC" w14:textId="39F11BEF" w:rsidR="007A4FA2" w:rsidRPr="00E04257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formato de evaluación entrenamiento en el puesto de trabajo – OJT para Operadores de Seguridad de la Aviación Civil 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367B8860" w14:textId="77777777" w:rsidR="007A4FA2" w:rsidRPr="005605EC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3C2B88B1" w14:textId="77777777" w:rsidR="007A4FA2" w:rsidRPr="005605EC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7C285" w14:textId="77777777" w:rsidR="007A4FA2" w:rsidRPr="005605EC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295E4873" w14:textId="77777777" w:rsidR="007A4FA2" w:rsidRPr="005605EC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A4FA2" w:rsidRPr="005605EC" w14:paraId="1B973386" w14:textId="77777777" w:rsidTr="00CD78ED">
        <w:trPr>
          <w:trHeight w:val="510"/>
        </w:trPr>
        <w:tc>
          <w:tcPr>
            <w:tcW w:w="655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3AA3A4F8" w14:textId="6CB04ACA" w:rsidR="007A4FA2" w:rsidRPr="00E04257" w:rsidRDefault="0022303E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524" w:type="dxa"/>
            <w:gridSpan w:val="6"/>
            <w:tcBorders>
              <w:bottom w:val="double" w:sz="4" w:space="0" w:color="A5A5A5" w:themeColor="accent3"/>
            </w:tcBorders>
            <w:vAlign w:val="center"/>
          </w:tcPr>
          <w:p w14:paraId="32FC814E" w14:textId="71C97191" w:rsidR="007A4FA2" w:rsidRPr="00E04257" w:rsidRDefault="0022303E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Copia certificado</w:t>
            </w:r>
            <w:proofErr w:type="gramEnd"/>
            <w:r w:rsidR="007A4FA2" w:rsidRPr="00E042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del factor humano del supervisor que realizó el entrenamiento en el puesto de trabajo – OJT</w:t>
            </w:r>
          </w:p>
        </w:tc>
        <w:tc>
          <w:tcPr>
            <w:tcW w:w="607" w:type="dxa"/>
            <w:gridSpan w:val="2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1BF9648E" w14:textId="77777777" w:rsidR="007A4FA2" w:rsidRPr="005605EC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05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49935F8C" w14:textId="77777777" w:rsidR="007A4FA2" w:rsidRPr="005605EC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35C54E09" w14:textId="77777777" w:rsidR="007A4FA2" w:rsidRPr="005605EC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6D4F7061" w14:textId="77777777" w:rsidR="007A4FA2" w:rsidRPr="005605EC" w:rsidRDefault="007A4FA2" w:rsidP="0020120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A4FA2" w:rsidRPr="00D33971" w14:paraId="62DFE36C" w14:textId="77777777" w:rsidTr="006B0B70">
        <w:trPr>
          <w:trHeight w:val="340"/>
        </w:trPr>
        <w:tc>
          <w:tcPr>
            <w:tcW w:w="10490" w:type="dxa"/>
            <w:gridSpan w:val="13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123BB93" w14:textId="77777777" w:rsidR="007A4FA2" w:rsidRPr="00D3397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D33971">
              <w:rPr>
                <w:rFonts w:ascii="Arial" w:hAnsi="Arial" w:cs="Arial"/>
                <w:b/>
                <w:bCs/>
                <w:lang w:val="es-ES_tradnl"/>
              </w:rPr>
              <w:lastRenderedPageBreak/>
              <w:t>3.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1.2 </w:t>
            </w:r>
            <w:r w:rsidRPr="00D33971">
              <w:rPr>
                <w:rFonts w:ascii="Arial" w:hAnsi="Arial" w:cs="Arial"/>
                <w:b/>
                <w:bCs/>
                <w:lang w:val="es-ES_tradnl"/>
              </w:rPr>
              <w:t>RENOVACIÓN - CERTIFICACIÓN OPERADOR DE SEGURIDAD DE LA AVIACIÓN CIVIL</w:t>
            </w:r>
          </w:p>
        </w:tc>
      </w:tr>
      <w:tr w:rsidR="007A4FA2" w:rsidRPr="00D95C9C" w14:paraId="2C792232" w14:textId="77777777" w:rsidTr="00CD78ED">
        <w:trPr>
          <w:trHeight w:val="180"/>
        </w:trPr>
        <w:tc>
          <w:tcPr>
            <w:tcW w:w="655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4224A217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95C9C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24" w:type="dxa"/>
            <w:gridSpan w:val="6"/>
            <w:vMerge w:val="restart"/>
            <w:tcBorders>
              <w:top w:val="double" w:sz="4" w:space="0" w:color="A5A5A5" w:themeColor="accent3"/>
              <w:left w:val="single" w:sz="4" w:space="0" w:color="auto"/>
            </w:tcBorders>
            <w:vAlign w:val="center"/>
          </w:tcPr>
          <w:p w14:paraId="126B2FDD" w14:textId="67AE03FA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212" w:type="dxa"/>
            <w:gridSpan w:val="3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3517ED27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95C9C"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99" w:type="dxa"/>
            <w:gridSpan w:val="3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  <w:right w:val="double" w:sz="4" w:space="0" w:color="A5A5A5" w:themeColor="accent3"/>
            </w:tcBorders>
            <w:vAlign w:val="center"/>
          </w:tcPr>
          <w:p w14:paraId="71F1D006" w14:textId="77777777" w:rsidR="007A4FA2" w:rsidRPr="00A6063A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64C674BB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95C9C"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7A4FA2" w:rsidRPr="00D95C9C" w14:paraId="7BE3D56D" w14:textId="77777777" w:rsidTr="00CD78ED">
        <w:trPr>
          <w:trHeight w:val="365"/>
        </w:trPr>
        <w:tc>
          <w:tcPr>
            <w:tcW w:w="655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3E21A018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2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2B07A0F2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B630CA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95C9C">
              <w:rPr>
                <w:rFonts w:ascii="Arial" w:hAnsi="Arial" w:cs="Arial"/>
                <w:b/>
                <w:bCs/>
                <w:lang w:val="es-ES_tradnl"/>
              </w:rPr>
              <w:t xml:space="preserve">SI 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A9D29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95C9C"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BF754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95C9C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77C054A" w14:textId="77777777" w:rsidR="007A4FA2" w:rsidRPr="00D95C9C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95C9C"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7A4FA2" w:rsidRPr="00AA1883" w14:paraId="3608E9A2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E7FA5DD" w14:textId="77777777" w:rsidR="007A4FA2" w:rsidRPr="00402F42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02F42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7524" w:type="dxa"/>
            <w:gridSpan w:val="6"/>
            <w:tcBorders>
              <w:left w:val="single" w:sz="4" w:space="0" w:color="auto"/>
            </w:tcBorders>
            <w:vAlign w:val="center"/>
          </w:tcPr>
          <w:p w14:paraId="320B0573" w14:textId="77777777" w:rsidR="007A4FA2" w:rsidRPr="00B565F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565F1">
              <w:rPr>
                <w:rFonts w:ascii="Arial" w:hAnsi="Arial" w:cs="Arial"/>
                <w:sz w:val="18"/>
                <w:szCs w:val="18"/>
                <w:lang w:val="es-ES_tradnl"/>
              </w:rPr>
              <w:t>Certificado de aptitud físico - mental vigente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6BDCD17C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115D718B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9FC3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FD2D381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7A4FA2" w:rsidRPr="00AA1883" w14:paraId="2EE5EEB8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0EF7C9AA" w14:textId="77777777" w:rsidR="007A4FA2" w:rsidRPr="00402F42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02F42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524" w:type="dxa"/>
            <w:gridSpan w:val="6"/>
            <w:tcBorders>
              <w:left w:val="single" w:sz="4" w:space="0" w:color="auto"/>
            </w:tcBorders>
            <w:vAlign w:val="center"/>
          </w:tcPr>
          <w:p w14:paraId="5300421E" w14:textId="77777777" w:rsidR="007A4FA2" w:rsidRPr="00B565F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565F1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14:paraId="4BF55E0D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1F25FACE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81C3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A65CFE8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7A4FA2" w:rsidRPr="00AA1883" w14:paraId="6C2C36E2" w14:textId="77777777" w:rsidTr="00CD78ED">
        <w:trPr>
          <w:trHeight w:val="454"/>
        </w:trPr>
        <w:tc>
          <w:tcPr>
            <w:tcW w:w="655" w:type="dxa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4603D100" w14:textId="77777777" w:rsidR="007A4FA2" w:rsidRPr="00402F42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02F42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524" w:type="dxa"/>
            <w:gridSpan w:val="6"/>
            <w:tcBorders>
              <w:left w:val="single" w:sz="4" w:space="0" w:color="auto"/>
              <w:bottom w:val="double" w:sz="4" w:space="0" w:color="A5A5A5" w:themeColor="accent3"/>
            </w:tcBorders>
            <w:vAlign w:val="center"/>
          </w:tcPr>
          <w:p w14:paraId="1B75C3C5" w14:textId="380931FC" w:rsidR="007A4FA2" w:rsidRPr="00B565F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565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vigente de aprobación </w:t>
            </w:r>
            <w:r w:rsidR="00B44E9D" w:rsidRPr="00B565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del </w:t>
            </w:r>
            <w:r w:rsidR="00B44E9D" w:rsidRPr="00B565F1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Curso Recurrente a la </w:t>
            </w:r>
            <w:r w:rsidR="00B44E9D" w:rsidRPr="00B565F1">
              <w:rPr>
                <w:rFonts w:ascii="Arial" w:hAnsi="Arial" w:cs="Arial"/>
                <w:bCs/>
                <w:sz w:val="18"/>
                <w:szCs w:val="18"/>
              </w:rPr>
              <w:t>Instrucción Básica para Operadores Seguridad de la Aviación Civil</w:t>
            </w:r>
          </w:p>
        </w:tc>
        <w:tc>
          <w:tcPr>
            <w:tcW w:w="607" w:type="dxa"/>
            <w:gridSpan w:val="2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0FE41D15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05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3D3C712A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52CE3D7C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D19A719" w14:textId="77777777" w:rsidR="007A4FA2" w:rsidRPr="00AA188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7A4FA2" w:rsidRPr="00FB4A61" w14:paraId="47F32432" w14:textId="77777777" w:rsidTr="006B0B70">
        <w:trPr>
          <w:trHeight w:val="340"/>
        </w:trPr>
        <w:tc>
          <w:tcPr>
            <w:tcW w:w="10490" w:type="dxa"/>
            <w:gridSpan w:val="1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77425CE8" w14:textId="77777777" w:rsidR="007A4FA2" w:rsidRPr="00FB4A6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FB4A61">
              <w:rPr>
                <w:rFonts w:ascii="Arial" w:hAnsi="Arial" w:cs="Arial"/>
                <w:b/>
                <w:bCs/>
                <w:lang w:val="es-ES_tradnl"/>
              </w:rPr>
              <w:t xml:space="preserve">3.2 NIVEL ESPECIALIZADO </w:t>
            </w:r>
          </w:p>
        </w:tc>
      </w:tr>
      <w:tr w:rsidR="007A4FA2" w:rsidRPr="00FB4A61" w14:paraId="51FC3409" w14:textId="77777777" w:rsidTr="006B0B70">
        <w:trPr>
          <w:trHeight w:val="340"/>
        </w:trPr>
        <w:tc>
          <w:tcPr>
            <w:tcW w:w="10490" w:type="dxa"/>
            <w:gridSpan w:val="1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5C06C01" w14:textId="77777777" w:rsidR="007A4FA2" w:rsidRPr="00FB4A6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FB4A61">
              <w:rPr>
                <w:rFonts w:ascii="Arial" w:hAnsi="Arial" w:cs="Arial"/>
                <w:b/>
                <w:bCs/>
                <w:lang w:val="es-ES_tradnl"/>
              </w:rPr>
              <w:t xml:space="preserve">3.2.1 SUPERVISOR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DE </w:t>
            </w:r>
            <w:r w:rsidRPr="00FB4A61">
              <w:rPr>
                <w:rFonts w:ascii="Arial" w:hAnsi="Arial" w:cs="Arial"/>
                <w:b/>
                <w:bCs/>
                <w:lang w:val="es-ES_tradnl"/>
              </w:rPr>
              <w:t>SEGURIDAD DE LA AVIACIÓN CIVIL</w:t>
            </w:r>
          </w:p>
        </w:tc>
      </w:tr>
      <w:tr w:rsidR="007A4FA2" w:rsidRPr="00E421D7" w14:paraId="19AB9A14" w14:textId="77777777" w:rsidTr="00CD78ED">
        <w:trPr>
          <w:trHeight w:val="280"/>
        </w:trPr>
        <w:tc>
          <w:tcPr>
            <w:tcW w:w="655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427FD80" w14:textId="77777777" w:rsidR="007A4FA2" w:rsidRPr="00E76AAD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76AAD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33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D34FED3" w14:textId="616E171B" w:rsidR="007A4FA2" w:rsidRPr="00E76AAD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E76AAD"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14:paraId="2520D100" w14:textId="77777777" w:rsidR="007A4FA2" w:rsidRPr="00402F42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402F42"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6FEB9A6" w14:textId="77777777" w:rsidR="007A4FA2" w:rsidRPr="00A6063A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25250E8A" w14:textId="77777777" w:rsidR="007A4FA2" w:rsidRPr="00E421D7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D95C9C"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7A4FA2" w:rsidRPr="00E421D7" w14:paraId="0914D9D5" w14:textId="77777777" w:rsidTr="00CD78ED">
        <w:trPr>
          <w:trHeight w:val="363"/>
        </w:trPr>
        <w:tc>
          <w:tcPr>
            <w:tcW w:w="655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742B1DA" w14:textId="77777777" w:rsidR="007A4FA2" w:rsidRPr="00E421D7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53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4ADE811" w14:textId="77777777" w:rsidR="007A4FA2" w:rsidRPr="00E421D7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1EAC8EEC" w14:textId="77777777" w:rsidR="007A4FA2" w:rsidRPr="00E76AAD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76AAD">
              <w:rPr>
                <w:rFonts w:ascii="Arial" w:hAnsi="Arial" w:cs="Arial"/>
                <w:b/>
                <w:bCs/>
                <w:lang w:val="es-ES_tradnl"/>
              </w:rPr>
              <w:t xml:space="preserve">SI 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5CF3B6CB" w14:textId="77777777" w:rsidR="007A4FA2" w:rsidRPr="00E76AAD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76AAD"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87965" w14:textId="77777777" w:rsidR="007A4FA2" w:rsidRPr="00E76AAD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76AAD">
              <w:rPr>
                <w:rFonts w:ascii="Arial" w:hAnsi="Arial" w:cs="Arial"/>
                <w:b/>
                <w:bCs/>
                <w:lang w:val="es-ES_tradnl"/>
              </w:rPr>
              <w:t xml:space="preserve">SI </w:t>
            </w: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C15BD88" w14:textId="77777777" w:rsidR="007A4FA2" w:rsidRPr="00E76AAD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76AAD"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7A4FA2" w:rsidRPr="00BD37E3" w14:paraId="0D552201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FF58888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37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0983C68A" w14:textId="77777777" w:rsidR="007A4FA2" w:rsidRPr="00B565F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565F1">
              <w:rPr>
                <w:rFonts w:ascii="Arial" w:hAnsi="Arial" w:cs="Arial"/>
                <w:sz w:val="18"/>
                <w:szCs w:val="18"/>
                <w:lang w:val="es-ES_tradnl"/>
              </w:rPr>
              <w:t>Solicitud individual de certificación del factor humano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1F645CCC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6848CE95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A071D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35FCD57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A4FA2" w:rsidRPr="00BD37E3" w14:paraId="10B510BD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60637F7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37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079DA9AB" w14:textId="77777777" w:rsidR="007A4FA2" w:rsidRPr="00B565F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565F1">
              <w:rPr>
                <w:rFonts w:ascii="Arial" w:hAnsi="Arial" w:cs="Arial"/>
                <w:sz w:val="18"/>
                <w:szCs w:val="18"/>
                <w:lang w:val="es-ES_tradnl"/>
              </w:rPr>
              <w:t>Copia documento de identidad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4682BBAB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206671F4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6786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04636E7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A4FA2" w:rsidRPr="00BD37E3" w14:paraId="68679278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0D4FEDD1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37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4E632585" w14:textId="77777777" w:rsidR="007A4FA2" w:rsidRPr="00B565F1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565F1">
              <w:rPr>
                <w:rFonts w:ascii="Arial" w:hAnsi="Arial" w:cs="Arial"/>
                <w:sz w:val="18"/>
                <w:szCs w:val="18"/>
                <w:lang w:val="es-ES_tradnl"/>
              </w:rPr>
              <w:t>Certificado de aptitud físico - mental vigente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4CA33ACE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2D13C25C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40EDF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E8B7DD8" w14:textId="77777777" w:rsidR="007A4FA2" w:rsidRPr="00BD37E3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A4FA2" w:rsidRPr="00BD37E3" w14:paraId="1A771569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86AFEFA" w14:textId="77777777" w:rsidR="007A4FA2" w:rsidRPr="00E04257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04257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6BC4A08C" w14:textId="77777777" w:rsidR="007A4FA2" w:rsidRPr="00E04257" w:rsidRDefault="007A4FA2" w:rsidP="007A4FA2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715011FE" w14:textId="77777777" w:rsidR="007A4FA2" w:rsidRPr="00E04257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27CF3649" w14:textId="77777777" w:rsidR="007A4FA2" w:rsidRPr="00E04257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4F7B" w14:textId="77777777" w:rsidR="007A4FA2" w:rsidRPr="00E04257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D900E07" w14:textId="77777777" w:rsidR="007A4FA2" w:rsidRPr="00E04257" w:rsidRDefault="007A4FA2" w:rsidP="007A4FA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0A1D7BEB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57D2227" w14:textId="567C8076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0C94172D" w14:textId="0158FFF2" w:rsidR="00FE2157" w:rsidRPr="00E04257" w:rsidRDefault="00FE2157" w:rsidP="00FE2157">
            <w:pPr>
              <w:pStyle w:val="Default"/>
              <w:jc w:val="both"/>
              <w:rPr>
                <w:color w:val="auto"/>
                <w:sz w:val="18"/>
                <w:szCs w:val="18"/>
                <w:lang w:val="es-ES_tradnl"/>
              </w:rPr>
            </w:pPr>
            <w:r w:rsidRPr="00E04257">
              <w:rPr>
                <w:color w:val="auto"/>
                <w:sz w:val="18"/>
                <w:szCs w:val="18"/>
                <w:lang w:val="es-ES_tradnl"/>
              </w:rPr>
              <w:t>Copia del diploma o certificación vigente de aprobación del curso Básico Operadores de Seguridad de la Aviación Civil o,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2849C721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31691627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3B5DA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2E44451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55DAD2E9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25C26C0" w14:textId="4E5F888E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6A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04478186" w14:textId="42069EC8" w:rsidR="00FE2157" w:rsidRPr="00E04257" w:rsidRDefault="00FE2157" w:rsidP="00FE2157">
            <w:pPr>
              <w:pStyle w:val="Default"/>
              <w:jc w:val="both"/>
              <w:rPr>
                <w:color w:val="auto"/>
                <w:sz w:val="18"/>
                <w:szCs w:val="18"/>
                <w:lang w:val="es-ES_tradnl"/>
              </w:rPr>
            </w:pPr>
            <w:r w:rsidRPr="00E04257">
              <w:rPr>
                <w:color w:val="auto"/>
                <w:sz w:val="18"/>
                <w:szCs w:val="18"/>
                <w:lang w:val="es-ES_tradnl"/>
              </w:rPr>
              <w:t xml:space="preserve">Copia certificación vigente de aprobación de la </w:t>
            </w:r>
            <w:r w:rsidRPr="00E04257">
              <w:rPr>
                <w:color w:val="auto"/>
                <w:sz w:val="18"/>
                <w:szCs w:val="18"/>
                <w:lang w:val="es-CO"/>
              </w:rPr>
              <w:t>Instrucción Básica Teórica para Operadores de Seguridad de la Aviación Civil y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4640A920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39A51A59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AD7D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53C5020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71C87025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47D8E03A" w14:textId="130632E1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6B1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661EF5C6" w14:textId="6FDA9B81" w:rsidR="00FE2157" w:rsidRPr="00E04257" w:rsidRDefault="00FE2157" w:rsidP="00FE2157">
            <w:pPr>
              <w:pStyle w:val="Default"/>
              <w:jc w:val="both"/>
              <w:rPr>
                <w:color w:val="auto"/>
                <w:sz w:val="18"/>
                <w:szCs w:val="18"/>
                <w:lang w:val="es-ES_tradnl"/>
              </w:rPr>
            </w:pPr>
            <w:r w:rsidRPr="00E04257">
              <w:rPr>
                <w:color w:val="auto"/>
                <w:sz w:val="18"/>
                <w:szCs w:val="18"/>
                <w:lang w:val="es-ES_tradnl"/>
              </w:rPr>
              <w:t xml:space="preserve">Copia certificación vigente de la </w:t>
            </w:r>
            <w:r w:rsidRPr="00E04257">
              <w:rPr>
                <w:color w:val="auto"/>
                <w:sz w:val="18"/>
                <w:szCs w:val="18"/>
                <w:lang w:val="es-CO"/>
              </w:rPr>
              <w:t>Instrucción Básica Práctica para Operadores de Seguridad de Aeropuertos o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4CC78B90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1E41FCF7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478D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ACFD26C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3A700D0E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8741FD1" w14:textId="308CA5CA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6B2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49F57CB4" w14:textId="1EC10F06" w:rsidR="00FE2157" w:rsidRPr="00E04257" w:rsidRDefault="00FE2157" w:rsidP="00FE2157">
            <w:pPr>
              <w:pStyle w:val="Default"/>
              <w:jc w:val="both"/>
              <w:rPr>
                <w:color w:val="auto"/>
                <w:sz w:val="18"/>
                <w:szCs w:val="18"/>
                <w:lang w:val="es-ES_tradnl"/>
              </w:rPr>
            </w:pPr>
            <w:r w:rsidRPr="00E04257">
              <w:rPr>
                <w:color w:val="auto"/>
                <w:sz w:val="18"/>
                <w:szCs w:val="18"/>
                <w:lang w:val="es-ES_tradnl"/>
              </w:rPr>
              <w:t xml:space="preserve">Copia certificación vigente de la </w:t>
            </w:r>
            <w:r w:rsidRPr="00E04257">
              <w:rPr>
                <w:color w:val="auto"/>
                <w:sz w:val="18"/>
                <w:szCs w:val="18"/>
                <w:lang w:val="es-CO"/>
              </w:rPr>
              <w:t>Instrucción Básica Práctica para Operadores de Seguridad de Explotador de Aeronaves de Pasajeros o de Explotador de Aeronaves de Carga</w:t>
            </w:r>
            <w:r w:rsidRPr="00E04257">
              <w:rPr>
                <w:color w:val="auto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69BDCED1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31B4286E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FCB24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2CA11359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0678B303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27C04800" w14:textId="05A2112A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04257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1696FDDF" w14:textId="6B9E1988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Copia certificación de aprobación del curso Supervisor Seguridad de la Aviación Civil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39960DA2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4C95CD7A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A20E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26DB9AB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4FFC1665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101E013" w14:textId="35793B9F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04257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6FFE2027" w14:textId="41EAC31A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Copia formato de evaluación entrenamiento en el puesto de trabajo – OJT</w:t>
            </w:r>
            <w:r w:rsidR="00E76AAD" w:rsidRPr="00E04257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supervisor de Seguridad de la Aviación Civil  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03245DB3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252B544D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D144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661C62A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5C710527" w14:textId="77777777" w:rsidTr="00CD78ED">
        <w:trPr>
          <w:trHeight w:val="454"/>
        </w:trPr>
        <w:tc>
          <w:tcPr>
            <w:tcW w:w="655" w:type="dxa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14AED639" w14:textId="5360C192" w:rsidR="00FE2157" w:rsidRPr="00E04257" w:rsidRDefault="00E76AAD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04257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  <w:bottom w:val="double" w:sz="4" w:space="0" w:color="A5A5A5" w:themeColor="accent3"/>
            </w:tcBorders>
            <w:vAlign w:val="center"/>
          </w:tcPr>
          <w:p w14:paraId="125CF478" w14:textId="664B95C2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257">
              <w:rPr>
                <w:rFonts w:ascii="Arial" w:hAnsi="Arial" w:cs="Arial"/>
                <w:sz w:val="18"/>
                <w:szCs w:val="18"/>
                <w:lang w:val="es-ES_tradnl"/>
              </w:rPr>
              <w:t>Copia certificación del factor humano del supervisor que realizó el entrenamiento en el puesto   de trabajo – OJT</w:t>
            </w:r>
            <w:r w:rsidR="00E76AAD" w:rsidRPr="00E04257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98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131B5612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1AC1A60A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120B9BA3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25E7310" w14:textId="77777777" w:rsidR="00FE2157" w:rsidRPr="00E042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063A15" w14:paraId="7894CB2E" w14:textId="77777777" w:rsidTr="006B0B70">
        <w:trPr>
          <w:trHeight w:val="340"/>
        </w:trPr>
        <w:tc>
          <w:tcPr>
            <w:tcW w:w="10490" w:type="dxa"/>
            <w:gridSpan w:val="1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76DF88EC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  <w:r w:rsidRPr="00063A15">
              <w:rPr>
                <w:rFonts w:ascii="Arial" w:hAnsi="Arial" w:cs="Arial"/>
                <w:b/>
                <w:bCs/>
                <w:lang w:val="es-ES_tradnl"/>
              </w:rPr>
              <w:t>3.2.2 RENOVACIÓN – CERTIFICADO SUPERVISOR DE SEGURIDAD DE LA AVIACIÓN CIVIL</w:t>
            </w:r>
          </w:p>
        </w:tc>
      </w:tr>
      <w:tr w:rsidR="00FE2157" w:rsidRPr="00063A15" w14:paraId="62DD51F9" w14:textId="77777777" w:rsidTr="00CD78ED">
        <w:trPr>
          <w:trHeight w:val="299"/>
        </w:trPr>
        <w:tc>
          <w:tcPr>
            <w:tcW w:w="655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F4390E1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3A15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33" w:type="dxa"/>
            <w:gridSpan w:val="7"/>
            <w:vMerge w:val="restart"/>
            <w:tcBorders>
              <w:top w:val="double" w:sz="4" w:space="0" w:color="A5A5A5" w:themeColor="accent3"/>
              <w:left w:val="single" w:sz="4" w:space="0" w:color="auto"/>
            </w:tcBorders>
            <w:vAlign w:val="center"/>
          </w:tcPr>
          <w:p w14:paraId="5E19FA9A" w14:textId="1F508BA2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203" w:type="dxa"/>
            <w:gridSpan w:val="2"/>
            <w:tcBorders>
              <w:top w:val="double" w:sz="4" w:space="0" w:color="A5A5A5" w:themeColor="accent3"/>
              <w:right w:val="single" w:sz="4" w:space="0" w:color="auto"/>
            </w:tcBorders>
            <w:vAlign w:val="center"/>
          </w:tcPr>
          <w:p w14:paraId="25AFD152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3A15"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99" w:type="dxa"/>
            <w:gridSpan w:val="3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4FDF56D" w14:textId="77777777" w:rsidR="00FE2157" w:rsidRPr="00A6063A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7DBD511A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3A15"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FE2157" w:rsidRPr="00063A15" w14:paraId="7E359B05" w14:textId="77777777" w:rsidTr="00CD78ED">
        <w:trPr>
          <w:trHeight w:val="400"/>
        </w:trPr>
        <w:tc>
          <w:tcPr>
            <w:tcW w:w="655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5F9E9D4A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3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30505EF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2C18ACC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3A15">
              <w:rPr>
                <w:rFonts w:ascii="Arial" w:hAnsi="Arial" w:cs="Arial"/>
                <w:b/>
                <w:bCs/>
                <w:lang w:val="es-ES_tradnl"/>
              </w:rPr>
              <w:t xml:space="preserve">SI 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65F6A04E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3A15"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0B544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3A15">
              <w:rPr>
                <w:rFonts w:ascii="Arial" w:hAnsi="Arial" w:cs="Arial"/>
                <w:b/>
                <w:bCs/>
                <w:lang w:val="es-ES_tradnl"/>
              </w:rPr>
              <w:t xml:space="preserve">SI </w:t>
            </w: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BE6BEE2" w14:textId="77777777" w:rsidR="00FE2157" w:rsidRPr="00063A15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3A15"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FE2157" w:rsidRPr="00BD37E3" w14:paraId="38ED5B03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989147C" w14:textId="77777777" w:rsidR="00FE21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4AE3DB0C" w14:textId="77777777" w:rsidR="00FE2157" w:rsidRPr="004813D7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813D7">
              <w:rPr>
                <w:rFonts w:ascii="Arial" w:hAnsi="Arial" w:cs="Arial"/>
                <w:sz w:val="16"/>
                <w:szCs w:val="16"/>
                <w:lang w:val="es-ES_tradnl"/>
              </w:rPr>
              <w:t>Solicitud de renovación de la certificación del factor humano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22573AD2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07784D81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FEB8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7D59CCD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0014AF85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04C94335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3823F5D0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813D7">
              <w:rPr>
                <w:rFonts w:ascii="Arial" w:hAnsi="Arial" w:cs="Arial"/>
                <w:sz w:val="16"/>
                <w:szCs w:val="16"/>
                <w:lang w:val="es-ES_tradnl"/>
              </w:rPr>
              <w:t>Certificado de aptitud físico – mental vigente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699F0D2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6AB89455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7E3C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13A9937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0C84971A" w14:textId="77777777" w:rsidTr="00CD78ED">
        <w:trPr>
          <w:trHeight w:val="340"/>
        </w:trPr>
        <w:tc>
          <w:tcPr>
            <w:tcW w:w="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349E414E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14:paraId="363C2BD3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37E3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3D6A00A4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26A755E4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6DC26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42889338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E2157" w:rsidRPr="00BD37E3" w14:paraId="4ECDFD75" w14:textId="77777777" w:rsidTr="00CD78ED">
        <w:trPr>
          <w:trHeight w:val="454"/>
        </w:trPr>
        <w:tc>
          <w:tcPr>
            <w:tcW w:w="655" w:type="dxa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55A5660F" w14:textId="77777777" w:rsidR="00FE2157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  <w:bottom w:val="double" w:sz="4" w:space="0" w:color="A5A5A5" w:themeColor="accent3"/>
            </w:tcBorders>
            <w:vAlign w:val="center"/>
          </w:tcPr>
          <w:p w14:paraId="45492E55" w14:textId="14823B55" w:rsidR="00FE2157" w:rsidRPr="00BD37E3" w:rsidRDefault="00FE2157" w:rsidP="00FE215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813D7">
              <w:rPr>
                <w:rFonts w:ascii="Arial" w:hAnsi="Arial" w:cs="Arial"/>
                <w:sz w:val="16"/>
                <w:szCs w:val="16"/>
                <w:lang w:val="es-ES_tradnl"/>
              </w:rPr>
              <w:t>Copia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813D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certificación vigente de aprobación del curso Recurrente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 </w:t>
            </w:r>
            <w:r w:rsidRPr="004813D7">
              <w:rPr>
                <w:rFonts w:ascii="Arial" w:hAnsi="Arial" w:cs="Arial"/>
                <w:sz w:val="16"/>
                <w:szCs w:val="16"/>
                <w:lang w:val="es-ES_tradnl"/>
              </w:rPr>
              <w:t>Supervisor de Seguridad de la Aviación Civil.</w:t>
            </w:r>
          </w:p>
        </w:tc>
        <w:tc>
          <w:tcPr>
            <w:tcW w:w="598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23834766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05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7E56E9B2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6750431A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0D2B3CF3" w14:textId="77777777" w:rsidR="00FE2157" w:rsidRPr="00BD37E3" w:rsidRDefault="00FE2157" w:rsidP="00FE215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585E2AA1" w14:textId="56AC3082" w:rsidR="005004EE" w:rsidRDefault="005004EE" w:rsidP="001B5FF9">
      <w:pPr>
        <w:tabs>
          <w:tab w:val="left" w:pos="3015"/>
        </w:tabs>
        <w:rPr>
          <w:rFonts w:ascii="Arial" w:hAnsi="Arial" w:cs="Arial"/>
          <w:b/>
          <w:bCs/>
          <w:sz w:val="14"/>
          <w:szCs w:val="14"/>
          <w:lang w:val="es-ES_tradnl"/>
        </w:rPr>
      </w:pPr>
    </w:p>
    <w:p w14:paraId="26CDCD76" w14:textId="404FE05D" w:rsidR="007F72A4" w:rsidRDefault="007F72A4" w:rsidP="001B5FF9">
      <w:pPr>
        <w:tabs>
          <w:tab w:val="left" w:pos="3015"/>
        </w:tabs>
        <w:rPr>
          <w:rFonts w:ascii="Arial" w:hAnsi="Arial" w:cs="Arial"/>
          <w:b/>
          <w:bCs/>
          <w:sz w:val="14"/>
          <w:szCs w:val="14"/>
          <w:lang w:val="es-ES_tradnl"/>
        </w:rPr>
      </w:pPr>
    </w:p>
    <w:p w14:paraId="535F27FA" w14:textId="048D73A5" w:rsidR="007F72A4" w:rsidRDefault="007F72A4" w:rsidP="001B5FF9">
      <w:pPr>
        <w:tabs>
          <w:tab w:val="left" w:pos="3015"/>
        </w:tabs>
        <w:rPr>
          <w:rFonts w:ascii="Arial" w:hAnsi="Arial" w:cs="Arial"/>
          <w:b/>
          <w:bCs/>
          <w:sz w:val="14"/>
          <w:szCs w:val="14"/>
          <w:lang w:val="es-ES_tradnl"/>
        </w:rPr>
      </w:pPr>
    </w:p>
    <w:p w14:paraId="419A41E8" w14:textId="77777777" w:rsidR="007F72A4" w:rsidRPr="006B0B70" w:rsidRDefault="007F72A4" w:rsidP="00D85DED">
      <w:pPr>
        <w:tabs>
          <w:tab w:val="left" w:pos="3015"/>
        </w:tabs>
        <w:ind w:left="3015" w:hanging="3015"/>
        <w:rPr>
          <w:rFonts w:ascii="Arial" w:hAnsi="Arial" w:cs="Arial"/>
          <w:b/>
          <w:bCs/>
          <w:sz w:val="14"/>
          <w:szCs w:val="14"/>
          <w:lang w:val="es-ES_tradnl"/>
        </w:rPr>
      </w:pPr>
    </w:p>
    <w:tbl>
      <w:tblPr>
        <w:tblStyle w:val="Tablaconcuadrcula"/>
        <w:tblW w:w="1049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170AB" w:rsidRPr="001170AB" w14:paraId="73183458" w14:textId="77777777" w:rsidTr="006B0B70">
        <w:trPr>
          <w:trHeight w:val="340"/>
        </w:trPr>
        <w:tc>
          <w:tcPr>
            <w:tcW w:w="1049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5DCE4" w:themeFill="text2" w:themeFillTint="33"/>
            <w:vAlign w:val="center"/>
          </w:tcPr>
          <w:p w14:paraId="659A7F72" w14:textId="207E265E" w:rsidR="001170AB" w:rsidRPr="001170AB" w:rsidRDefault="001170AB" w:rsidP="001170AB">
            <w:pPr>
              <w:pStyle w:val="Prrafodelista"/>
              <w:numPr>
                <w:ilvl w:val="0"/>
                <w:numId w:val="30"/>
              </w:numPr>
              <w:tabs>
                <w:tab w:val="left" w:pos="3015"/>
              </w:tabs>
              <w:ind w:left="306" w:hanging="306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170A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lastRenderedPageBreak/>
              <w:t>FIRMA</w:t>
            </w:r>
          </w:p>
        </w:tc>
      </w:tr>
      <w:tr w:rsidR="001170AB" w14:paraId="5820CB00" w14:textId="77777777" w:rsidTr="00E909EE">
        <w:tc>
          <w:tcPr>
            <w:tcW w:w="510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EA4236D" w14:textId="774F3102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41817D5" w14:textId="7CBF0FB9" w:rsidR="001170AB" w:rsidRP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170A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Solicitante:</w:t>
            </w:r>
          </w:p>
          <w:p w14:paraId="12AFA4BA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1"/>
              <w:gridCol w:w="2107"/>
            </w:tblGrid>
            <w:tr w:rsidR="001170AB" w:rsidRPr="001170AB" w14:paraId="0147664D" w14:textId="77777777" w:rsidTr="002447AF">
              <w:tc>
                <w:tcPr>
                  <w:tcW w:w="2869" w:type="dxa"/>
                  <w:shd w:val="clear" w:color="auto" w:fill="auto"/>
                </w:tcPr>
                <w:p w14:paraId="745A5F09" w14:textId="323BDF9E" w:rsidR="001170AB" w:rsidRPr="001170AB" w:rsidRDefault="001170AB" w:rsidP="001B5FF9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1170AB">
                    <w:rPr>
                      <w:rFonts w:ascii="Arial" w:hAnsi="Arial" w:cs="Arial"/>
                      <w:lang w:val="es-ES_tradnl"/>
                    </w:rPr>
                    <w:t xml:space="preserve">Firma 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49FCC611" w14:textId="0EC7F452" w:rsidR="001170AB" w:rsidRPr="001170AB" w:rsidRDefault="002447AF" w:rsidP="001B5FF9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</w:t>
                  </w:r>
                </w:p>
              </w:tc>
            </w:tr>
          </w:tbl>
          <w:p w14:paraId="681F720A" w14:textId="77777777" w:rsidR="001170AB" w:rsidRP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1"/>
              <w:gridCol w:w="2107"/>
            </w:tblGrid>
            <w:tr w:rsidR="001170AB" w:rsidRPr="001170AB" w14:paraId="5C3DBEC1" w14:textId="77777777" w:rsidTr="002447AF">
              <w:tc>
                <w:tcPr>
                  <w:tcW w:w="2869" w:type="dxa"/>
                </w:tcPr>
                <w:p w14:paraId="4FD4C14F" w14:textId="33B3710F" w:rsidR="001170AB" w:rsidRPr="001170AB" w:rsidRDefault="001170AB" w:rsidP="001B5FF9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1170AB"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1887" w:type="dxa"/>
                </w:tcPr>
                <w:p w14:paraId="3008CA18" w14:textId="78CE6221" w:rsidR="001170AB" w:rsidRPr="001170AB" w:rsidRDefault="002447AF" w:rsidP="001B5FF9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</w:t>
                  </w:r>
                </w:p>
              </w:tc>
            </w:tr>
          </w:tbl>
          <w:p w14:paraId="1B67D0F4" w14:textId="2778929B" w:rsidR="001170AB" w:rsidRP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1"/>
              <w:gridCol w:w="2107"/>
            </w:tblGrid>
            <w:tr w:rsidR="001170AB" w:rsidRPr="001170AB" w14:paraId="347C2B69" w14:textId="77777777" w:rsidTr="002447AF">
              <w:tc>
                <w:tcPr>
                  <w:tcW w:w="2869" w:type="dxa"/>
                </w:tcPr>
                <w:p w14:paraId="399ED99A" w14:textId="0EDCCE3C" w:rsidR="001170AB" w:rsidRPr="001170AB" w:rsidRDefault="001170AB" w:rsidP="001B5FF9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1170AB">
                    <w:rPr>
                      <w:rFonts w:ascii="Arial" w:hAnsi="Arial" w:cs="Arial"/>
                      <w:lang w:val="es-ES_tradnl"/>
                    </w:rPr>
                    <w:t xml:space="preserve">Documento de Identidad No. </w:t>
                  </w:r>
                </w:p>
              </w:tc>
              <w:tc>
                <w:tcPr>
                  <w:tcW w:w="1887" w:type="dxa"/>
                </w:tcPr>
                <w:p w14:paraId="1E0EAFD4" w14:textId="2AA2B4CB" w:rsidR="001170AB" w:rsidRPr="001170AB" w:rsidRDefault="002447AF" w:rsidP="001B5FF9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</w:t>
                  </w:r>
                </w:p>
              </w:tc>
            </w:tr>
          </w:tbl>
          <w:p w14:paraId="579D0FAF" w14:textId="77777777" w:rsidR="001170AB" w:rsidRP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1887"/>
            </w:tblGrid>
            <w:tr w:rsidR="001170AB" w:rsidRPr="001170AB" w14:paraId="0C698BC0" w14:textId="77777777" w:rsidTr="002447AF">
              <w:tc>
                <w:tcPr>
                  <w:tcW w:w="2869" w:type="dxa"/>
                </w:tcPr>
                <w:p w14:paraId="39A402C3" w14:textId="22C9DEA3" w:rsidR="001170AB" w:rsidRPr="001170AB" w:rsidRDefault="001170AB" w:rsidP="001B5FF9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1170AB">
                    <w:rPr>
                      <w:rFonts w:ascii="Arial" w:hAnsi="Arial" w:cs="Arial"/>
                      <w:lang w:val="es-ES_tradnl"/>
                    </w:rPr>
                    <w:t>Fecha</w:t>
                  </w:r>
                </w:p>
              </w:tc>
              <w:tc>
                <w:tcPr>
                  <w:tcW w:w="1887" w:type="dxa"/>
                </w:tcPr>
                <w:p w14:paraId="640AC662" w14:textId="4A34C167" w:rsidR="001170AB" w:rsidRPr="001170AB" w:rsidRDefault="002447AF" w:rsidP="001B5FF9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2447AF"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  <w:t>DIA / MES / AÑO</w:t>
                  </w:r>
                </w:p>
              </w:tc>
            </w:tr>
          </w:tbl>
          <w:p w14:paraId="25944F66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078180B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F187172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29CFE72" w14:textId="6A3F07BB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38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279F9FF2" w14:textId="77777777" w:rsidR="001170AB" w:rsidRDefault="001170AB" w:rsidP="001170AB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191E701A" w14:textId="2344EFD5" w:rsidR="001170AB" w:rsidRPr="001170AB" w:rsidRDefault="001170AB" w:rsidP="001170AB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Por la Empresa (Coordinador/Supervisor/otro):</w:t>
            </w:r>
          </w:p>
          <w:p w14:paraId="0CE79327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3"/>
              <w:gridCol w:w="2219"/>
            </w:tblGrid>
            <w:tr w:rsidR="001170AB" w:rsidRPr="001170AB" w14:paraId="4ED23399" w14:textId="77777777" w:rsidTr="00E93C8D">
              <w:tc>
                <w:tcPr>
                  <w:tcW w:w="2833" w:type="dxa"/>
                </w:tcPr>
                <w:p w14:paraId="45DF69ED" w14:textId="77777777" w:rsidR="001170AB" w:rsidRPr="001170AB" w:rsidRDefault="001170AB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1170AB">
                    <w:rPr>
                      <w:rFonts w:ascii="Arial" w:hAnsi="Arial" w:cs="Arial"/>
                      <w:lang w:val="es-ES_tradnl"/>
                    </w:rPr>
                    <w:t xml:space="preserve">Firma </w:t>
                  </w:r>
                </w:p>
              </w:tc>
              <w:tc>
                <w:tcPr>
                  <w:tcW w:w="1923" w:type="dxa"/>
                </w:tcPr>
                <w:p w14:paraId="26EF8BC8" w14:textId="348D44A9" w:rsidR="001170AB" w:rsidRPr="001170AB" w:rsidRDefault="00E93C8D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</w:t>
                  </w:r>
                </w:p>
              </w:tc>
            </w:tr>
          </w:tbl>
          <w:p w14:paraId="7CD0506C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3"/>
              <w:gridCol w:w="2219"/>
            </w:tblGrid>
            <w:tr w:rsidR="001170AB" w:rsidRPr="001170AB" w14:paraId="0481362F" w14:textId="77777777" w:rsidTr="00E93C8D">
              <w:tc>
                <w:tcPr>
                  <w:tcW w:w="2833" w:type="dxa"/>
                </w:tcPr>
                <w:p w14:paraId="5EAA383E" w14:textId="77777777" w:rsidR="001170AB" w:rsidRPr="001170AB" w:rsidRDefault="001170AB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1170AB"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1923" w:type="dxa"/>
                </w:tcPr>
                <w:p w14:paraId="433C89DA" w14:textId="1BDDED48" w:rsidR="001170AB" w:rsidRPr="001170AB" w:rsidRDefault="00E93C8D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__________________  </w:t>
                  </w:r>
                </w:p>
              </w:tc>
            </w:tr>
          </w:tbl>
          <w:p w14:paraId="62D269EF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3"/>
              <w:gridCol w:w="2219"/>
            </w:tblGrid>
            <w:tr w:rsidR="001170AB" w:rsidRPr="001170AB" w14:paraId="4A12D7D3" w14:textId="77777777" w:rsidTr="00E93C8D">
              <w:tc>
                <w:tcPr>
                  <w:tcW w:w="2833" w:type="dxa"/>
                </w:tcPr>
                <w:p w14:paraId="3D36DA4E" w14:textId="77777777" w:rsidR="001170AB" w:rsidRPr="001170AB" w:rsidRDefault="001170AB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1170AB">
                    <w:rPr>
                      <w:rFonts w:ascii="Arial" w:hAnsi="Arial" w:cs="Arial"/>
                      <w:lang w:val="es-ES_tradnl"/>
                    </w:rPr>
                    <w:t xml:space="preserve">Documento de Identidad No. </w:t>
                  </w:r>
                </w:p>
              </w:tc>
              <w:tc>
                <w:tcPr>
                  <w:tcW w:w="1923" w:type="dxa"/>
                </w:tcPr>
                <w:p w14:paraId="7C61AC10" w14:textId="2BE49283" w:rsidR="001170AB" w:rsidRPr="001170AB" w:rsidRDefault="002447AF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</w:t>
                  </w:r>
                  <w:r w:rsidR="00E93C8D">
                    <w:rPr>
                      <w:rFonts w:ascii="Arial" w:hAnsi="Arial" w:cs="Arial"/>
                      <w:lang w:val="es-ES_tradnl"/>
                    </w:rPr>
                    <w:t>_</w:t>
                  </w:r>
                  <w:r>
                    <w:rPr>
                      <w:rFonts w:ascii="Arial" w:hAnsi="Arial" w:cs="Arial"/>
                      <w:lang w:val="es-ES_tradnl"/>
                    </w:rPr>
                    <w:t>____________</w:t>
                  </w:r>
                </w:p>
              </w:tc>
            </w:tr>
          </w:tbl>
          <w:p w14:paraId="40C28889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3"/>
              <w:gridCol w:w="2219"/>
            </w:tblGrid>
            <w:tr w:rsidR="001170AB" w:rsidRPr="001170AB" w14:paraId="3BBFCE12" w14:textId="77777777" w:rsidTr="00E93C8D">
              <w:tc>
                <w:tcPr>
                  <w:tcW w:w="2833" w:type="dxa"/>
                </w:tcPr>
                <w:p w14:paraId="01FCD65A" w14:textId="7E676EA2" w:rsidR="001170AB" w:rsidRPr="001170AB" w:rsidRDefault="001170AB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Cargo </w:t>
                  </w:r>
                </w:p>
              </w:tc>
              <w:tc>
                <w:tcPr>
                  <w:tcW w:w="2160" w:type="dxa"/>
                </w:tcPr>
                <w:p w14:paraId="5BB7F85C" w14:textId="6B41AC15" w:rsidR="001170AB" w:rsidRPr="001170AB" w:rsidRDefault="002447AF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</w:t>
                  </w:r>
                  <w:r w:rsidR="00E93C8D">
                    <w:rPr>
                      <w:rFonts w:ascii="Arial" w:hAnsi="Arial" w:cs="Arial"/>
                      <w:lang w:val="es-ES_tradnl"/>
                    </w:rPr>
                    <w:t>__</w:t>
                  </w:r>
                  <w:r>
                    <w:rPr>
                      <w:rFonts w:ascii="Arial" w:hAnsi="Arial" w:cs="Arial"/>
                      <w:lang w:val="es-ES_tradnl"/>
                    </w:rPr>
                    <w:t>______________</w:t>
                  </w:r>
                </w:p>
              </w:tc>
            </w:tr>
          </w:tbl>
          <w:p w14:paraId="75185654" w14:textId="77777777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3"/>
              <w:gridCol w:w="2097"/>
            </w:tblGrid>
            <w:tr w:rsidR="001170AB" w:rsidRPr="001170AB" w14:paraId="35172593" w14:textId="77777777" w:rsidTr="00E93C8D">
              <w:tc>
                <w:tcPr>
                  <w:tcW w:w="2833" w:type="dxa"/>
                </w:tcPr>
                <w:p w14:paraId="41B4DB3D" w14:textId="77777777" w:rsidR="001170AB" w:rsidRPr="001170AB" w:rsidRDefault="001170AB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1170AB">
                    <w:rPr>
                      <w:rFonts w:ascii="Arial" w:hAnsi="Arial" w:cs="Arial"/>
                      <w:lang w:val="es-ES_tradnl"/>
                    </w:rPr>
                    <w:t>Fecha</w:t>
                  </w:r>
                </w:p>
              </w:tc>
              <w:tc>
                <w:tcPr>
                  <w:tcW w:w="2097" w:type="dxa"/>
                </w:tcPr>
                <w:p w14:paraId="524B7D6A" w14:textId="5A1FC8A0" w:rsidR="001170AB" w:rsidRPr="001170AB" w:rsidRDefault="00E93C8D" w:rsidP="001170AB">
                  <w:pPr>
                    <w:tabs>
                      <w:tab w:val="left" w:pos="3015"/>
                    </w:tabs>
                    <w:rPr>
                      <w:rFonts w:ascii="Arial" w:hAnsi="Arial" w:cs="Arial"/>
                      <w:lang w:val="es-ES_tradnl"/>
                    </w:rPr>
                  </w:pPr>
                  <w:r w:rsidRPr="002447AF">
                    <w:rPr>
                      <w:rFonts w:ascii="Arial" w:hAnsi="Arial" w:cs="Arial"/>
                      <w:color w:val="A6A6A6" w:themeColor="background1" w:themeShade="A6"/>
                      <w:lang w:val="es-ES_tradnl"/>
                    </w:rPr>
                    <w:t>DIA / MES / AÑO</w:t>
                  </w:r>
                </w:p>
              </w:tc>
            </w:tr>
          </w:tbl>
          <w:p w14:paraId="5BDA133C" w14:textId="4851618E" w:rsidR="001170AB" w:rsidRDefault="001170AB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71E1B17A" w14:textId="205981AD" w:rsidR="00C53E3B" w:rsidRPr="002447AF" w:rsidRDefault="00C53E3B" w:rsidP="002447AF"/>
    <w:sectPr w:rsidR="00C53E3B" w:rsidRPr="002447AF" w:rsidSect="007F72A4">
      <w:headerReference w:type="default" r:id="rId29"/>
      <w:footerReference w:type="default" r:id="rId30"/>
      <w:headerReference w:type="first" r:id="rId31"/>
      <w:pgSz w:w="12242" w:h="15842" w:code="1"/>
      <w:pgMar w:top="1134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EB3" w14:textId="77777777" w:rsidR="00A6063A" w:rsidRDefault="00A6063A">
      <w:r>
        <w:separator/>
      </w:r>
    </w:p>
    <w:p w14:paraId="520F401F" w14:textId="77777777" w:rsidR="00A6063A" w:rsidRDefault="00A6063A"/>
  </w:endnote>
  <w:endnote w:type="continuationSeparator" w:id="0">
    <w:p w14:paraId="7C5EF902" w14:textId="77777777" w:rsidR="00A6063A" w:rsidRDefault="00A6063A">
      <w:r>
        <w:continuationSeparator/>
      </w:r>
    </w:p>
    <w:p w14:paraId="6283AE4C" w14:textId="77777777" w:rsidR="00A6063A" w:rsidRDefault="00A60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A6063A" w:rsidRDefault="00A6063A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B565F1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B565F1">
      <w:rPr>
        <w:rFonts w:ascii="Arial" w:hAnsi="Arial" w:cs="Arial"/>
        <w:b/>
        <w:bCs/>
        <w:noProof/>
        <w:sz w:val="16"/>
        <w:szCs w:val="16"/>
      </w:rPr>
      <w:t>3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337" w14:textId="77777777" w:rsidR="00A6063A" w:rsidRDefault="00A6063A">
      <w:r>
        <w:separator/>
      </w:r>
    </w:p>
    <w:p w14:paraId="40664D9E" w14:textId="77777777" w:rsidR="00A6063A" w:rsidRDefault="00A6063A"/>
  </w:footnote>
  <w:footnote w:type="continuationSeparator" w:id="0">
    <w:p w14:paraId="6A601A8F" w14:textId="77777777" w:rsidR="00A6063A" w:rsidRDefault="00A6063A">
      <w:r>
        <w:continuationSeparator/>
      </w:r>
    </w:p>
    <w:p w14:paraId="03E7CCD3" w14:textId="77777777" w:rsidR="00A6063A" w:rsidRDefault="00A60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3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840"/>
      <w:gridCol w:w="2551"/>
      <w:gridCol w:w="2551"/>
      <w:gridCol w:w="2551"/>
    </w:tblGrid>
    <w:tr w:rsidR="00A6063A" w:rsidRPr="00EC0388" w14:paraId="45ED33B5" w14:textId="77777777" w:rsidTr="005004EE">
      <w:trPr>
        <w:trHeight w:val="399"/>
        <w:jc w:val="center"/>
      </w:trPr>
      <w:tc>
        <w:tcPr>
          <w:tcW w:w="2840" w:type="dxa"/>
          <w:vMerge w:val="restart"/>
          <w:shd w:val="clear" w:color="auto" w:fill="FFFFFF"/>
        </w:tcPr>
        <w:p w14:paraId="183EDB05" w14:textId="77777777" w:rsidR="00A6063A" w:rsidRPr="00EC0388" w:rsidRDefault="00A6063A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A6063A" w:rsidRPr="006F4A9F" w:rsidRDefault="00A6063A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F4A9F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A6063A" w:rsidRPr="00EC0388" w14:paraId="6AA15371" w14:textId="77777777" w:rsidTr="005004EE">
      <w:trPr>
        <w:trHeight w:val="1177"/>
        <w:jc w:val="center"/>
      </w:trPr>
      <w:tc>
        <w:tcPr>
          <w:tcW w:w="2840" w:type="dxa"/>
          <w:vMerge/>
          <w:shd w:val="clear" w:color="auto" w:fill="FFFFFF"/>
        </w:tcPr>
        <w:p w14:paraId="37E58ED5" w14:textId="77777777" w:rsidR="00A6063A" w:rsidRPr="00EC0388" w:rsidRDefault="00A6063A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ECE9FB4" w14:textId="77777777" w:rsidR="00A154B9" w:rsidRDefault="00A154B9" w:rsidP="00A154B9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D053BF">
            <w:rPr>
              <w:rFonts w:ascii="Arial" w:hAnsi="Arial" w:cs="Arial"/>
              <w:b/>
              <w:bCs/>
            </w:rPr>
            <w:t>ANEXO 1</w:t>
          </w:r>
          <w:r>
            <w:rPr>
              <w:rFonts w:ascii="Arial" w:hAnsi="Arial" w:cs="Arial"/>
              <w:b/>
              <w:bCs/>
            </w:rPr>
            <w:t xml:space="preserve">A - ADJUNTO 23 </w:t>
          </w:r>
          <w:r w:rsidRPr="00D053BF">
            <w:rPr>
              <w:rFonts w:ascii="Arial" w:hAnsi="Arial" w:cs="Arial"/>
              <w:b/>
              <w:bCs/>
            </w:rPr>
            <w:t xml:space="preserve">PROGRAMAS QUE DESARROLLAN EL PNISAC </w:t>
          </w:r>
        </w:p>
        <w:p w14:paraId="1D85B130" w14:textId="77777777" w:rsidR="00A154B9" w:rsidRDefault="00A154B9" w:rsidP="00A154B9">
          <w:pPr>
            <w:pStyle w:val="Encabezado"/>
            <w:rPr>
              <w:rFonts w:ascii="Arial" w:hAnsi="Arial" w:cs="Arial"/>
              <w:b/>
              <w:bCs/>
            </w:rPr>
          </w:pPr>
        </w:p>
        <w:p w14:paraId="7CA54051" w14:textId="1916DF6A" w:rsidR="00A6063A" w:rsidRPr="00F86D7D" w:rsidRDefault="00A6063A" w:rsidP="00A154B9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F35A1">
            <w:rPr>
              <w:rFonts w:ascii="Arial" w:hAnsi="Arial" w:cs="Arial"/>
              <w:b/>
              <w:bCs/>
            </w:rPr>
            <w:t>SOLICITUD DE CERTIFICACI</w:t>
          </w:r>
          <w:r>
            <w:rPr>
              <w:rFonts w:ascii="Arial" w:hAnsi="Arial" w:cs="Arial"/>
              <w:b/>
              <w:bCs/>
            </w:rPr>
            <w:t>Ó</w:t>
          </w:r>
          <w:r w:rsidRPr="00EF35A1">
            <w:rPr>
              <w:rFonts w:ascii="Arial" w:hAnsi="Arial" w:cs="Arial"/>
              <w:b/>
              <w:bCs/>
            </w:rPr>
            <w:t>N DEL FACTOR HUMANO COMO OPERADORES Y SUPERVISORES DE SEGURIDAD DE LA AVIACI</w:t>
          </w:r>
          <w:r w:rsidR="006032EF">
            <w:rPr>
              <w:rFonts w:ascii="Arial" w:hAnsi="Arial" w:cs="Arial"/>
              <w:b/>
              <w:bCs/>
            </w:rPr>
            <w:t>Ó</w:t>
          </w:r>
          <w:r w:rsidRPr="00EF35A1">
            <w:rPr>
              <w:rFonts w:ascii="Arial" w:hAnsi="Arial" w:cs="Arial"/>
              <w:b/>
              <w:bCs/>
            </w:rPr>
            <w:t>N CIVIL</w:t>
          </w:r>
        </w:p>
      </w:tc>
    </w:tr>
    <w:tr w:rsidR="00A6063A" w:rsidRPr="00D55428" w14:paraId="2646E161" w14:textId="77777777" w:rsidTr="005004EE">
      <w:trPr>
        <w:trHeight w:val="458"/>
        <w:jc w:val="center"/>
      </w:trPr>
      <w:tc>
        <w:tcPr>
          <w:tcW w:w="2840" w:type="dxa"/>
          <w:shd w:val="clear" w:color="auto" w:fill="FFFFFF"/>
          <w:vAlign w:val="center"/>
        </w:tcPr>
        <w:p w14:paraId="4A0B052B" w14:textId="77777777" w:rsidR="00A6063A" w:rsidRPr="00D55428" w:rsidRDefault="00A6063A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1897D9DA" w:rsidR="00A6063A" w:rsidRPr="00D55428" w:rsidRDefault="00A6063A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</w:t>
          </w:r>
          <w:r w:rsidR="00C77563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02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79A1C95E" w:rsidR="00A6063A" w:rsidRPr="00C77563" w:rsidRDefault="00A6063A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77563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r w:rsidR="00D85DED" w:rsidRPr="00D85DED">
            <w:rPr>
              <w:rFonts w:ascii="Arial" w:hAnsi="Arial" w:cs="Arial"/>
              <w:b/>
              <w:bCs/>
              <w:sz w:val="16"/>
              <w:szCs w:val="16"/>
            </w:rPr>
            <w:t>GIVC-1.0-12-381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7596025D" w:rsidR="00A6063A" w:rsidRPr="00C77563" w:rsidRDefault="00A6063A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77563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D85DED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551" w:type="dxa"/>
          <w:shd w:val="clear" w:color="auto" w:fill="FFFFFF"/>
          <w:vAlign w:val="center"/>
        </w:tcPr>
        <w:p w14:paraId="4B7C8E6A" w14:textId="77777777" w:rsidR="00A6063A" w:rsidRPr="00C77563" w:rsidRDefault="00A6063A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77563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0B541A3C" w:rsidR="00A6063A" w:rsidRPr="00C77563" w:rsidRDefault="00D85DED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12/05/2021</w:t>
          </w:r>
        </w:p>
      </w:tc>
    </w:tr>
  </w:tbl>
  <w:p w14:paraId="2C0C6058" w14:textId="77777777" w:rsidR="00E714AD" w:rsidRPr="006B0B70" w:rsidRDefault="00E714AD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A6063A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A6063A" w:rsidRPr="00EC0388" w:rsidRDefault="00A6063A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A6063A" w:rsidRPr="00F86D7D" w:rsidRDefault="00A6063A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A6063A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A6063A" w:rsidRPr="00EC0388" w:rsidRDefault="00A6063A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A6063A" w:rsidRPr="00F86D7D" w:rsidRDefault="00A6063A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A6063A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A6063A" w:rsidRPr="00D55428" w:rsidRDefault="00A6063A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A6063A" w:rsidRPr="00D55428" w:rsidRDefault="00A6063A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A6063A" w:rsidRPr="00D55428" w:rsidRDefault="00A6063A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A6063A" w:rsidRPr="00D55428" w:rsidRDefault="00A6063A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A6063A" w:rsidRPr="00D55428" w:rsidRDefault="00A6063A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A6063A" w:rsidRPr="00D55428" w:rsidRDefault="00A6063A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A6063A" w:rsidRDefault="00A60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9A24EC9"/>
    <w:multiLevelType w:val="hybridMultilevel"/>
    <w:tmpl w:val="9D044C4A"/>
    <w:lvl w:ilvl="0" w:tplc="58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8B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33C5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2926D0D"/>
    <w:multiLevelType w:val="hybridMultilevel"/>
    <w:tmpl w:val="34D8B9B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487C29"/>
    <w:multiLevelType w:val="hybridMultilevel"/>
    <w:tmpl w:val="2A58D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5080C"/>
    <w:multiLevelType w:val="hybridMultilevel"/>
    <w:tmpl w:val="537E89C0"/>
    <w:lvl w:ilvl="0" w:tplc="E1AE6B5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726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1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0"/>
  </w:num>
  <w:num w:numId="22">
    <w:abstractNumId w:val="3"/>
  </w:num>
  <w:num w:numId="23">
    <w:abstractNumId w:val="12"/>
  </w:num>
  <w:num w:numId="24">
    <w:abstractNumId w:val="1"/>
  </w:num>
  <w:num w:numId="25">
    <w:abstractNumId w:val="18"/>
  </w:num>
  <w:num w:numId="26">
    <w:abstractNumId w:val="2"/>
  </w:num>
  <w:num w:numId="27">
    <w:abstractNumId w:val="0"/>
  </w:num>
  <w:num w:numId="28">
    <w:abstractNumId w:val="15"/>
  </w:num>
  <w:num w:numId="29">
    <w:abstractNumId w:val="7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1E6C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54C3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3B9B"/>
    <w:rsid w:val="00104790"/>
    <w:rsid w:val="00105E77"/>
    <w:rsid w:val="001075A3"/>
    <w:rsid w:val="00107C85"/>
    <w:rsid w:val="001106EB"/>
    <w:rsid w:val="00112DD2"/>
    <w:rsid w:val="00112E03"/>
    <w:rsid w:val="001170AB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1D65"/>
    <w:rsid w:val="0017544E"/>
    <w:rsid w:val="00175637"/>
    <w:rsid w:val="00177371"/>
    <w:rsid w:val="001801D8"/>
    <w:rsid w:val="0018150F"/>
    <w:rsid w:val="0018491A"/>
    <w:rsid w:val="001853BD"/>
    <w:rsid w:val="00185F58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120F"/>
    <w:rsid w:val="00204C60"/>
    <w:rsid w:val="00210BB4"/>
    <w:rsid w:val="00211A0B"/>
    <w:rsid w:val="00214901"/>
    <w:rsid w:val="00214A69"/>
    <w:rsid w:val="00217C19"/>
    <w:rsid w:val="00220D47"/>
    <w:rsid w:val="00221EA0"/>
    <w:rsid w:val="0022303E"/>
    <w:rsid w:val="0022351E"/>
    <w:rsid w:val="00223E48"/>
    <w:rsid w:val="00227DE9"/>
    <w:rsid w:val="00232F97"/>
    <w:rsid w:val="00235CDC"/>
    <w:rsid w:val="00237799"/>
    <w:rsid w:val="002404F6"/>
    <w:rsid w:val="00241BF2"/>
    <w:rsid w:val="002447AF"/>
    <w:rsid w:val="002462F3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61C8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00F"/>
    <w:rsid w:val="002E43B7"/>
    <w:rsid w:val="002E57D6"/>
    <w:rsid w:val="002E71E6"/>
    <w:rsid w:val="002F040A"/>
    <w:rsid w:val="002F06ED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92E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1820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2F42"/>
    <w:rsid w:val="00403811"/>
    <w:rsid w:val="00403B59"/>
    <w:rsid w:val="00404504"/>
    <w:rsid w:val="00405F8A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D2D89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4EE"/>
    <w:rsid w:val="005005A7"/>
    <w:rsid w:val="00506C4A"/>
    <w:rsid w:val="0050715C"/>
    <w:rsid w:val="00507236"/>
    <w:rsid w:val="00507C84"/>
    <w:rsid w:val="00510D22"/>
    <w:rsid w:val="005116B3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3E1"/>
    <w:rsid w:val="00542432"/>
    <w:rsid w:val="00545AA2"/>
    <w:rsid w:val="00551421"/>
    <w:rsid w:val="005525BC"/>
    <w:rsid w:val="0055591E"/>
    <w:rsid w:val="00555957"/>
    <w:rsid w:val="00557687"/>
    <w:rsid w:val="005614FD"/>
    <w:rsid w:val="00561AB7"/>
    <w:rsid w:val="0056522C"/>
    <w:rsid w:val="0056667D"/>
    <w:rsid w:val="0057140C"/>
    <w:rsid w:val="00576DC6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A6DDF"/>
    <w:rsid w:val="005B1DAE"/>
    <w:rsid w:val="005B29F7"/>
    <w:rsid w:val="005B5C54"/>
    <w:rsid w:val="005B7242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2EF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0B70"/>
    <w:rsid w:val="006B4955"/>
    <w:rsid w:val="006B5BF7"/>
    <w:rsid w:val="006C2C91"/>
    <w:rsid w:val="006C64EF"/>
    <w:rsid w:val="006D616D"/>
    <w:rsid w:val="006D67E6"/>
    <w:rsid w:val="006D739A"/>
    <w:rsid w:val="006D76B8"/>
    <w:rsid w:val="006E0C69"/>
    <w:rsid w:val="006E1DF7"/>
    <w:rsid w:val="006E2979"/>
    <w:rsid w:val="006E616D"/>
    <w:rsid w:val="006F4A9F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0E07"/>
    <w:rsid w:val="007A4FA2"/>
    <w:rsid w:val="007A5B69"/>
    <w:rsid w:val="007A5C3B"/>
    <w:rsid w:val="007A66B4"/>
    <w:rsid w:val="007A6EA5"/>
    <w:rsid w:val="007A7BC6"/>
    <w:rsid w:val="007B3F5E"/>
    <w:rsid w:val="007B578F"/>
    <w:rsid w:val="007C2A1F"/>
    <w:rsid w:val="007C456E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7F72A4"/>
    <w:rsid w:val="00800CF5"/>
    <w:rsid w:val="00801B7C"/>
    <w:rsid w:val="00801B7E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1C3E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3559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2A92"/>
    <w:rsid w:val="009B396B"/>
    <w:rsid w:val="009B7673"/>
    <w:rsid w:val="009B77A5"/>
    <w:rsid w:val="009C2774"/>
    <w:rsid w:val="009D180D"/>
    <w:rsid w:val="009D18AC"/>
    <w:rsid w:val="009D3F37"/>
    <w:rsid w:val="009D6B71"/>
    <w:rsid w:val="009E2B37"/>
    <w:rsid w:val="009E42FF"/>
    <w:rsid w:val="009E4D31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154B9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063A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6204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C621A"/>
    <w:rsid w:val="00AD2352"/>
    <w:rsid w:val="00AD244D"/>
    <w:rsid w:val="00AD320F"/>
    <w:rsid w:val="00AD5FEA"/>
    <w:rsid w:val="00AD66CB"/>
    <w:rsid w:val="00AE3B2E"/>
    <w:rsid w:val="00AE65EF"/>
    <w:rsid w:val="00AE6E15"/>
    <w:rsid w:val="00AF04DE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19D1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4E9D"/>
    <w:rsid w:val="00B45E16"/>
    <w:rsid w:val="00B523EA"/>
    <w:rsid w:val="00B545E8"/>
    <w:rsid w:val="00B5623F"/>
    <w:rsid w:val="00B565F1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54BC"/>
    <w:rsid w:val="00BA64F7"/>
    <w:rsid w:val="00BA6748"/>
    <w:rsid w:val="00BA730F"/>
    <w:rsid w:val="00BA7710"/>
    <w:rsid w:val="00BB2097"/>
    <w:rsid w:val="00BB24C3"/>
    <w:rsid w:val="00BB353A"/>
    <w:rsid w:val="00BB6DD9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4FC0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B3"/>
    <w:rsid w:val="00C441ED"/>
    <w:rsid w:val="00C451AE"/>
    <w:rsid w:val="00C45980"/>
    <w:rsid w:val="00C46BAB"/>
    <w:rsid w:val="00C53E3B"/>
    <w:rsid w:val="00C54748"/>
    <w:rsid w:val="00C54EDD"/>
    <w:rsid w:val="00C5799A"/>
    <w:rsid w:val="00C62A33"/>
    <w:rsid w:val="00C67CE7"/>
    <w:rsid w:val="00C70FF3"/>
    <w:rsid w:val="00C75431"/>
    <w:rsid w:val="00C77563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0217"/>
    <w:rsid w:val="00CD1BC7"/>
    <w:rsid w:val="00CD1FE2"/>
    <w:rsid w:val="00CD40B7"/>
    <w:rsid w:val="00CD45D7"/>
    <w:rsid w:val="00CD78ED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19B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56ECB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5DED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02A"/>
    <w:rsid w:val="00DF070F"/>
    <w:rsid w:val="00E01F17"/>
    <w:rsid w:val="00E04257"/>
    <w:rsid w:val="00E047F5"/>
    <w:rsid w:val="00E06063"/>
    <w:rsid w:val="00E0698F"/>
    <w:rsid w:val="00E069CA"/>
    <w:rsid w:val="00E077CA"/>
    <w:rsid w:val="00E102E8"/>
    <w:rsid w:val="00E13C8C"/>
    <w:rsid w:val="00E15C27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1295"/>
    <w:rsid w:val="00E63392"/>
    <w:rsid w:val="00E64F23"/>
    <w:rsid w:val="00E65547"/>
    <w:rsid w:val="00E67E57"/>
    <w:rsid w:val="00E714AD"/>
    <w:rsid w:val="00E73434"/>
    <w:rsid w:val="00E738B1"/>
    <w:rsid w:val="00E738DB"/>
    <w:rsid w:val="00E74281"/>
    <w:rsid w:val="00E76AAD"/>
    <w:rsid w:val="00E81073"/>
    <w:rsid w:val="00E8292F"/>
    <w:rsid w:val="00E84559"/>
    <w:rsid w:val="00E845DB"/>
    <w:rsid w:val="00E85C67"/>
    <w:rsid w:val="00E86660"/>
    <w:rsid w:val="00E87487"/>
    <w:rsid w:val="00E909EE"/>
    <w:rsid w:val="00E93C8D"/>
    <w:rsid w:val="00EA1E25"/>
    <w:rsid w:val="00EA2346"/>
    <w:rsid w:val="00EA398A"/>
    <w:rsid w:val="00EB19CD"/>
    <w:rsid w:val="00EB22D7"/>
    <w:rsid w:val="00EB4A5D"/>
    <w:rsid w:val="00EB67CF"/>
    <w:rsid w:val="00EB67E7"/>
    <w:rsid w:val="00EC1101"/>
    <w:rsid w:val="00EC2C13"/>
    <w:rsid w:val="00EC3D4A"/>
    <w:rsid w:val="00EC3ED2"/>
    <w:rsid w:val="00EC42D6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3615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2CF9"/>
    <w:rsid w:val="00F835D2"/>
    <w:rsid w:val="00F83A10"/>
    <w:rsid w:val="00F87BA3"/>
    <w:rsid w:val="00F91C4E"/>
    <w:rsid w:val="00F9226A"/>
    <w:rsid w:val="00F931B9"/>
    <w:rsid w:val="00FA08BB"/>
    <w:rsid w:val="00FA1915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2157"/>
    <w:rsid w:val="00FE3997"/>
    <w:rsid w:val="00FE50A7"/>
    <w:rsid w:val="00FE6AA5"/>
    <w:rsid w:val="00FE7122"/>
    <w:rsid w:val="00FF0285"/>
    <w:rsid w:val="00FF0AC5"/>
    <w:rsid w:val="00FF22AF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B44E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customStyle="1" w:styleId="DefaultCar">
    <w:name w:val="Default Car"/>
    <w:link w:val="Default"/>
    <w:locked/>
    <w:rsid w:val="00B44E9D"/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CD0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ustomXml" Target="../customXml/item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ustomXml" Target="../customXml/item3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footer" Target="footer1.xml"/><Relationship Id="rId35" Type="http://schemas.openxmlformats.org/officeDocument/2006/relationships/customXml" Target="../customXml/item2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Solicitud de Certificación del Factor Humano como Operadores y Supervisores de Seguridad de la Aviación Civil </Descripcion>
    <PublishingExpirationDate xmlns="http://schemas.microsoft.com/sharepoint/v3" xsi:nil="true"/>
    <Orden xmlns="a726e9a0-a2b8-4212-979d-996a678d81f9">65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BE70AA97-CDCD-4E9D-9F57-085EAA096F6B}"/>
</file>

<file path=customXml/itemProps2.xml><?xml version="1.0" encoding="utf-8"?>
<ds:datastoreItem xmlns:ds="http://schemas.openxmlformats.org/officeDocument/2006/customXml" ds:itemID="{F9F2ECD8-ABCC-4DC8-8FBF-3E17D7A2F448}"/>
</file>

<file path=customXml/itemProps3.xml><?xml version="1.0" encoding="utf-8"?>
<ds:datastoreItem xmlns:ds="http://schemas.openxmlformats.org/officeDocument/2006/customXml" ds:itemID="{DDC111CA-431A-4BC6-A2F0-D947597DB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1A del Adjunto 23 al RAC 160 - Versión: 02</dc:title>
  <dc:subject>GESTIÓN DOCUMENTAL</dc:subject>
  <dc:creator>Johanna Teresa Santamaria Caicedo</dc:creator>
  <cp:keywords>15</cp:keywords>
  <dc:description>Versión:01</dc:description>
  <cp:lastModifiedBy>Sandra Milenny Sanchez Ariza</cp:lastModifiedBy>
  <cp:revision>2</cp:revision>
  <cp:lastPrinted>2011-09-26T16:22:00Z</cp:lastPrinted>
  <dcterms:created xsi:type="dcterms:W3CDTF">2021-05-19T20:26:00Z</dcterms:created>
  <dcterms:modified xsi:type="dcterms:W3CDTF">2021-05-19T20:26:00Z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